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BD4D" w14:textId="77777777" w:rsidR="00CF2EC7" w:rsidRPr="00E7522C" w:rsidRDefault="00CF2EC7" w:rsidP="00684E66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684E66">
        <w:rPr>
          <w:rFonts w:hint="eastAsia"/>
          <w:szCs w:val="21"/>
        </w:rPr>
        <w:t xml:space="preserve">　</w:t>
      </w:r>
      <w:r w:rsidRPr="00E7522C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38675A" w:rsidRPr="00E7522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</w:t>
      </w:r>
    </w:p>
    <w:p w14:paraId="02A80CD1" w14:textId="77777777" w:rsidR="00CF2EC7" w:rsidRPr="00E7522C" w:rsidRDefault="00CF2EC7">
      <w:pPr>
        <w:rPr>
          <w:rFonts w:ascii="HG丸ｺﾞｼｯｸM-PRO" w:eastAsia="HG丸ｺﾞｼｯｸM-PRO" w:hAnsi="HG丸ｺﾞｼｯｸM-PRO"/>
          <w:szCs w:val="21"/>
        </w:rPr>
      </w:pPr>
    </w:p>
    <w:p w14:paraId="0400593D" w14:textId="77777777" w:rsidR="005711A3" w:rsidRPr="00E7522C" w:rsidRDefault="005711A3" w:rsidP="005711A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7522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たすけあい活動届</w:t>
      </w:r>
    </w:p>
    <w:p w14:paraId="1C6C2C31" w14:textId="77777777" w:rsidR="00B97BF5" w:rsidRPr="00E7522C" w:rsidRDefault="00B97BF5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7CE812A7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6E2090D5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72611CDC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129D09E7" w14:textId="77777777" w:rsidR="005711A3" w:rsidRPr="00E7522C" w:rsidRDefault="005711A3" w:rsidP="00E25CC2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7522C">
        <w:rPr>
          <w:rFonts w:ascii="HG丸ｺﾞｼｯｸM-PRO" w:eastAsia="HG丸ｺﾞｼｯｸM-PRO" w:hAnsi="HG丸ｺﾞｼｯｸM-PRO" w:hint="eastAsia"/>
          <w:sz w:val="22"/>
          <w:szCs w:val="22"/>
        </w:rPr>
        <w:t>このことについて、「たすけあい活動」を実施しますので、「活動届」を提出します。</w:t>
      </w:r>
    </w:p>
    <w:p w14:paraId="2D919EA3" w14:textId="77777777" w:rsidR="005711A3" w:rsidRPr="00E7522C" w:rsidRDefault="005711A3" w:rsidP="00E25CC2">
      <w:pPr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467FA423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29C8B326" w14:textId="77777777" w:rsidR="001B50E3" w:rsidRPr="00E7522C" w:rsidRDefault="001B50E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138D89E1" w14:textId="717C51BB" w:rsidR="005711A3" w:rsidRPr="00E7522C" w:rsidRDefault="00E7522C" w:rsidP="005711A3">
      <w:pPr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276C1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711A3" w:rsidRPr="00E7522C">
        <w:rPr>
          <w:rFonts w:ascii="HG丸ｺﾞｼｯｸM-PRO" w:eastAsia="HG丸ｺﾞｼｯｸM-PRO" w:hAnsi="HG丸ｺﾞｼｯｸM-PRO" w:hint="eastAsia"/>
          <w:szCs w:val="21"/>
        </w:rPr>
        <w:t>年</w:t>
      </w:r>
      <w:r w:rsidR="00AF624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6C1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711A3" w:rsidRPr="00E7522C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p w14:paraId="37EF44BF" w14:textId="77777777" w:rsidR="005711A3" w:rsidRPr="00E7522C" w:rsidRDefault="005711A3" w:rsidP="005711A3">
      <w:pPr>
        <w:rPr>
          <w:rFonts w:ascii="HG丸ｺﾞｼｯｸM-PRO" w:eastAsia="HG丸ｺﾞｼｯｸM-PRO" w:hAnsi="HG丸ｺﾞｼｯｸM-PRO"/>
          <w:szCs w:val="21"/>
        </w:rPr>
      </w:pPr>
    </w:p>
    <w:p w14:paraId="712D1C37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6AA05919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2486FC4F" w14:textId="77777777" w:rsidR="005711A3" w:rsidRPr="00E7522C" w:rsidRDefault="005711A3" w:rsidP="00684E6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698A2F93" w14:textId="77777777" w:rsidR="00CF2EC7" w:rsidRPr="00E7522C" w:rsidRDefault="00CF2EC7">
      <w:pPr>
        <w:rPr>
          <w:rFonts w:ascii="HG丸ｺﾞｼｯｸM-PRO" w:eastAsia="HG丸ｺﾞｼｯｸM-PRO" w:hAnsi="HG丸ｺﾞｼｯｸM-PRO"/>
          <w:szCs w:val="21"/>
        </w:rPr>
      </w:pPr>
    </w:p>
    <w:p w14:paraId="7550022D" w14:textId="77777777" w:rsidR="00CF2EC7" w:rsidRPr="00E7522C" w:rsidRDefault="00CF2EC7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7522C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684E66" w:rsidRPr="00E7522C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5711A3" w:rsidRPr="00E7522C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5711A3"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行政区（</w:t>
      </w:r>
      <w:r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町内会</w:t>
      </w:r>
      <w:r w:rsidR="005711A3"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等）</w:t>
      </w:r>
      <w:r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　　</w:t>
      </w:r>
    </w:p>
    <w:p w14:paraId="19706825" w14:textId="77777777" w:rsidR="00CF2EC7" w:rsidRPr="00E7522C" w:rsidRDefault="00CF2EC7">
      <w:pPr>
        <w:rPr>
          <w:rFonts w:ascii="HG丸ｺﾞｼｯｸM-PRO" w:eastAsia="HG丸ｺﾞｼｯｸM-PRO" w:hAnsi="HG丸ｺﾞｼｯｸM-PRO"/>
          <w:szCs w:val="21"/>
        </w:rPr>
      </w:pPr>
    </w:p>
    <w:p w14:paraId="08580738" w14:textId="77777777" w:rsidR="00CF2EC7" w:rsidRPr="00E7522C" w:rsidRDefault="005711A3" w:rsidP="00684E66">
      <w:pPr>
        <w:ind w:firstLineChars="500" w:firstLine="105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7522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代表者</w:t>
      </w:r>
      <w:r w:rsidR="00CF2EC7"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</w:t>
      </w:r>
      <w:r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CF2EC7"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CF2EC7"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B61D3A" w:rsidRPr="00E7522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印</w:t>
      </w:r>
    </w:p>
    <w:p w14:paraId="3419B687" w14:textId="77777777" w:rsidR="00CF2EC7" w:rsidRPr="00E7522C" w:rsidRDefault="00CF2EC7">
      <w:pPr>
        <w:rPr>
          <w:rFonts w:ascii="HG丸ｺﾞｼｯｸM-PRO" w:eastAsia="HG丸ｺﾞｼｯｸM-PRO" w:hAnsi="HG丸ｺﾞｼｯｸM-PRO"/>
          <w:szCs w:val="21"/>
        </w:rPr>
      </w:pPr>
    </w:p>
    <w:p w14:paraId="597C21F2" w14:textId="77777777" w:rsidR="00CF2EC7" w:rsidRPr="00E7522C" w:rsidRDefault="00CF2EC7">
      <w:pPr>
        <w:rPr>
          <w:rFonts w:ascii="HG丸ｺﾞｼｯｸM-PRO" w:eastAsia="HG丸ｺﾞｼｯｸM-PRO" w:hAnsi="HG丸ｺﾞｼｯｸM-PRO"/>
          <w:szCs w:val="21"/>
        </w:rPr>
      </w:pPr>
    </w:p>
    <w:p w14:paraId="0A2F3701" w14:textId="77777777" w:rsidR="005711A3" w:rsidRPr="00E7522C" w:rsidRDefault="005711A3">
      <w:pPr>
        <w:rPr>
          <w:rFonts w:ascii="HG丸ｺﾞｼｯｸM-PRO" w:eastAsia="HG丸ｺﾞｼｯｸM-PRO" w:hAnsi="HG丸ｺﾞｼｯｸM-PRO"/>
          <w:szCs w:val="21"/>
        </w:rPr>
      </w:pPr>
    </w:p>
    <w:p w14:paraId="505DDF07" w14:textId="77777777" w:rsidR="00CF2EC7" w:rsidRPr="00E7522C" w:rsidRDefault="00CF2EC7">
      <w:pPr>
        <w:rPr>
          <w:rFonts w:ascii="HG丸ｺﾞｼｯｸM-PRO" w:eastAsia="HG丸ｺﾞｼｯｸM-PRO" w:hAnsi="HG丸ｺﾞｼｯｸM-PRO"/>
        </w:rPr>
      </w:pPr>
    </w:p>
    <w:p w14:paraId="3C41FC31" w14:textId="77777777" w:rsidR="005711A3" w:rsidRPr="00E7522C" w:rsidRDefault="005711A3" w:rsidP="005711A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E7522C">
        <w:rPr>
          <w:rFonts w:ascii="HG丸ｺﾞｼｯｸM-PRO" w:eastAsia="HG丸ｺﾞｼｯｸM-PRO" w:hAnsi="HG丸ｺﾞｼｯｸM-PRO" w:hint="eastAsia"/>
          <w:sz w:val="22"/>
          <w:szCs w:val="22"/>
        </w:rPr>
        <w:t>社会福祉法人芽室町社会福祉協議会</w:t>
      </w:r>
      <w:r w:rsidR="005F34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</w:t>
      </w:r>
      <w:r w:rsidRPr="00E7522C">
        <w:rPr>
          <w:rFonts w:ascii="HG丸ｺﾞｼｯｸM-PRO" w:eastAsia="HG丸ｺﾞｼｯｸM-PRO" w:hAnsi="HG丸ｺﾞｼｯｸM-PRO" w:hint="eastAsia"/>
          <w:sz w:val="22"/>
          <w:szCs w:val="22"/>
        </w:rPr>
        <w:t>長　様</w:t>
      </w:r>
    </w:p>
    <w:p w14:paraId="4A74A5D0" w14:textId="77777777" w:rsidR="005711A3" w:rsidRPr="00E7522C" w:rsidRDefault="005711A3">
      <w:pPr>
        <w:rPr>
          <w:rFonts w:ascii="HG丸ｺﾞｼｯｸM-PRO" w:eastAsia="HG丸ｺﾞｼｯｸM-PRO" w:hAnsi="HG丸ｺﾞｼｯｸM-PRO"/>
          <w:szCs w:val="21"/>
        </w:rPr>
      </w:pPr>
    </w:p>
    <w:sectPr w:rsidR="005711A3" w:rsidRPr="00E7522C" w:rsidSect="00850CBF">
      <w:footerReference w:type="even" r:id="rId6"/>
      <w:pgSz w:w="11906" w:h="16838" w:code="9"/>
      <w:pgMar w:top="1134" w:right="1418" w:bottom="1134" w:left="1418" w:header="851" w:footer="737" w:gutter="0"/>
      <w:pgNumType w:start="5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437B" w14:textId="77777777" w:rsidR="00914D99" w:rsidRDefault="00914D99">
      <w:r>
        <w:separator/>
      </w:r>
    </w:p>
  </w:endnote>
  <w:endnote w:type="continuationSeparator" w:id="0">
    <w:p w14:paraId="5B3161AE" w14:textId="77777777" w:rsidR="00914D99" w:rsidRDefault="0091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0EBB" w14:textId="77777777" w:rsidR="003E4A12" w:rsidRDefault="003E4A12" w:rsidP="001361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2EDC13" w14:textId="77777777" w:rsidR="003E4A12" w:rsidRDefault="003E4A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F75F" w14:textId="77777777" w:rsidR="00914D99" w:rsidRDefault="00914D99">
      <w:r>
        <w:separator/>
      </w:r>
    </w:p>
  </w:footnote>
  <w:footnote w:type="continuationSeparator" w:id="0">
    <w:p w14:paraId="63FD6F66" w14:textId="77777777" w:rsidR="00914D99" w:rsidRDefault="0091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7"/>
    <w:rsid w:val="00033E43"/>
    <w:rsid w:val="000C496B"/>
    <w:rsid w:val="0013618F"/>
    <w:rsid w:val="00193487"/>
    <w:rsid w:val="001B50E3"/>
    <w:rsid w:val="00276C18"/>
    <w:rsid w:val="002A0EE4"/>
    <w:rsid w:val="00342D95"/>
    <w:rsid w:val="00373358"/>
    <w:rsid w:val="0038675A"/>
    <w:rsid w:val="003A7C8F"/>
    <w:rsid w:val="003B68B2"/>
    <w:rsid w:val="003E4A12"/>
    <w:rsid w:val="00504538"/>
    <w:rsid w:val="00516E03"/>
    <w:rsid w:val="0053756B"/>
    <w:rsid w:val="005711A3"/>
    <w:rsid w:val="005E2CA5"/>
    <w:rsid w:val="005F34B7"/>
    <w:rsid w:val="00615311"/>
    <w:rsid w:val="00622CFC"/>
    <w:rsid w:val="00667B52"/>
    <w:rsid w:val="00684E66"/>
    <w:rsid w:val="006B39DB"/>
    <w:rsid w:val="007358B3"/>
    <w:rsid w:val="007B3BC8"/>
    <w:rsid w:val="00850CBF"/>
    <w:rsid w:val="008C1341"/>
    <w:rsid w:val="00914D99"/>
    <w:rsid w:val="009257EC"/>
    <w:rsid w:val="009474EF"/>
    <w:rsid w:val="009962C0"/>
    <w:rsid w:val="009B244C"/>
    <w:rsid w:val="009C03EA"/>
    <w:rsid w:val="00A07072"/>
    <w:rsid w:val="00A27911"/>
    <w:rsid w:val="00A651E8"/>
    <w:rsid w:val="00A86C96"/>
    <w:rsid w:val="00AD0695"/>
    <w:rsid w:val="00AF6240"/>
    <w:rsid w:val="00B61D3A"/>
    <w:rsid w:val="00B8501C"/>
    <w:rsid w:val="00B97BF5"/>
    <w:rsid w:val="00BF314A"/>
    <w:rsid w:val="00C35B44"/>
    <w:rsid w:val="00C608D1"/>
    <w:rsid w:val="00CF2EC7"/>
    <w:rsid w:val="00D61B61"/>
    <w:rsid w:val="00DA53DA"/>
    <w:rsid w:val="00E25CC2"/>
    <w:rsid w:val="00E7522C"/>
    <w:rsid w:val="00EB727F"/>
    <w:rsid w:val="00F56075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D0FC8"/>
  <w15:chartTrackingRefBased/>
  <w15:docId w15:val="{C225ABD9-F840-4C39-8AE0-DBA7289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2EC7"/>
    <w:pPr>
      <w:jc w:val="center"/>
    </w:pPr>
    <w:rPr>
      <w:sz w:val="24"/>
    </w:rPr>
  </w:style>
  <w:style w:type="paragraph" w:styleId="a4">
    <w:name w:val="Closing"/>
    <w:basedOn w:val="a"/>
    <w:rsid w:val="00CF2EC7"/>
    <w:pPr>
      <w:jc w:val="right"/>
    </w:pPr>
    <w:rPr>
      <w:sz w:val="24"/>
    </w:rPr>
  </w:style>
  <w:style w:type="table" w:styleId="a5">
    <w:name w:val="Table Grid"/>
    <w:basedOn w:val="a1"/>
    <w:rsid w:val="00684E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84E6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B97BF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97BF5"/>
  </w:style>
  <w:style w:type="paragraph" w:styleId="aa">
    <w:name w:val="header"/>
    <w:basedOn w:val="a"/>
    <w:rsid w:val="009C0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0E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　　　　　　　　　　　　　　　平成　　　年　　　月　　　日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MEMUROSYAKYOU</dc:creator>
  <cp:keywords/>
  <dc:description/>
  <cp:lastModifiedBy>user01</cp:lastModifiedBy>
  <cp:revision>6</cp:revision>
  <cp:lastPrinted>2018-04-24T08:35:00Z</cp:lastPrinted>
  <dcterms:created xsi:type="dcterms:W3CDTF">2023-05-10T06:59:00Z</dcterms:created>
  <dcterms:modified xsi:type="dcterms:W3CDTF">2025-05-21T08:29:00Z</dcterms:modified>
</cp:coreProperties>
</file>