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FB88" w14:textId="77777777" w:rsidR="006B7883" w:rsidRDefault="006B7883" w:rsidP="009E49D2">
      <w:pPr>
        <w:ind w:firstLineChars="100" w:firstLine="25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7652556A" w14:textId="77777777" w:rsidR="00486DBD" w:rsidRPr="00D23B06" w:rsidRDefault="00486DBD" w:rsidP="009E49D2">
      <w:pPr>
        <w:ind w:firstLineChars="100" w:firstLine="25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4FA3A883" w14:textId="7066EFD5" w:rsidR="00384B11" w:rsidRPr="00D23B06" w:rsidRDefault="00D2715C" w:rsidP="009E49D2">
      <w:pPr>
        <w:ind w:firstLineChars="100" w:firstLine="25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　</w:t>
      </w:r>
      <w:r w:rsidR="00D23B06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E12A3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210F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C161EE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384B11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C161EE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384B11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54847DBC" w14:textId="77777777" w:rsidR="00384B11" w:rsidRPr="00D23B06" w:rsidRDefault="00384B11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9D86E75" w14:textId="77777777" w:rsidR="0053719A" w:rsidRPr="00D23B06" w:rsidRDefault="0053719A" w:rsidP="0053719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84B11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社会福祉法人</w:t>
      </w:r>
    </w:p>
    <w:p w14:paraId="7F12848C" w14:textId="77777777" w:rsidR="00384B11" w:rsidRPr="00D23B06" w:rsidRDefault="00384B11" w:rsidP="0053719A">
      <w:pPr>
        <w:ind w:firstLineChars="100" w:firstLine="251"/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芽室町社会福祉協議会</w:t>
      </w:r>
      <w:r w:rsidR="009834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会長</w:t>
      </w:r>
      <w:r w:rsidR="00D2715C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様</w:t>
      </w:r>
    </w:p>
    <w:p w14:paraId="0473ED6B" w14:textId="77777777" w:rsidR="00384B11" w:rsidRPr="00D23B06" w:rsidRDefault="00384B11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E67CD67" w14:textId="77777777" w:rsidR="00384B11" w:rsidRPr="00983451" w:rsidRDefault="00384B11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F3FD6B7" w14:textId="77777777" w:rsidR="00384B11" w:rsidRPr="00D23B06" w:rsidRDefault="00384B11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 </w:t>
      </w:r>
      <w:r w:rsidR="00F939D9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E13B2A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F939D9" w:rsidRPr="00D23B06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  <w:fitText w:val="2541" w:id="1173665536"/>
        </w:rPr>
        <w:t>行政区</w:t>
      </w:r>
      <w:r w:rsidR="00E13B2A" w:rsidRPr="00D23B06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  <w:fitText w:val="2541" w:id="1173665536"/>
        </w:rPr>
        <w:t>（町内会など）</w:t>
      </w:r>
      <w:r w:rsidRPr="00D23B06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2541" w:id="1173665536"/>
        </w:rPr>
        <w:t>名</w:t>
      </w:r>
      <w:r w:rsidR="0053719A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6F1CEC57" w14:textId="2C2CF158" w:rsidR="00384B11" w:rsidRPr="00D23B06" w:rsidRDefault="006C6C15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AB4765" wp14:editId="22EE5483">
                <wp:simplePos x="0" y="0"/>
                <wp:positionH relativeFrom="column">
                  <wp:posOffset>1836420</wp:posOffset>
                </wp:positionH>
                <wp:positionV relativeFrom="paragraph">
                  <wp:posOffset>98425</wp:posOffset>
                </wp:positionV>
                <wp:extent cx="4164330" cy="0"/>
                <wp:effectExtent l="13335" t="8890" r="13335" b="10160"/>
                <wp:wrapNone/>
                <wp:docPr id="131115048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4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AE97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7.75pt" to="472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"/>
            </w:pict>
          </mc:Fallback>
        </mc:AlternateContent>
      </w:r>
    </w:p>
    <w:p w14:paraId="43A3B8D8" w14:textId="77777777" w:rsidR="00384B11" w:rsidRPr="00D23B06" w:rsidRDefault="00384B11" w:rsidP="00384B11">
      <w:pPr>
        <w:ind w:firstLineChars="100" w:firstLine="251"/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 </w:t>
      </w:r>
      <w:r w:rsidR="00E13B2A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A0212B">
        <w:rPr>
          <w:rFonts w:ascii="HG丸ｺﾞｼｯｸM-PRO" w:eastAsia="HG丸ｺﾞｼｯｸM-PRO" w:hAnsi="HG丸ｺﾞｼｯｸM-PRO" w:hint="eastAsia"/>
          <w:spacing w:val="56"/>
          <w:kern w:val="0"/>
          <w:sz w:val="22"/>
          <w:szCs w:val="22"/>
          <w:fitText w:val="2541" w:id="1173665537"/>
        </w:rPr>
        <w:t>会長（代表者）</w:t>
      </w:r>
      <w:r w:rsidRPr="00A0212B">
        <w:rPr>
          <w:rFonts w:ascii="HG丸ｺﾞｼｯｸM-PRO" w:eastAsia="HG丸ｺﾞｼｯｸM-PRO" w:hAnsi="HG丸ｺﾞｼｯｸM-PRO" w:hint="eastAsia"/>
          <w:spacing w:val="-1"/>
          <w:kern w:val="0"/>
          <w:sz w:val="22"/>
          <w:szCs w:val="22"/>
          <w:fitText w:val="2541" w:id="1173665537"/>
        </w:rPr>
        <w:t>名</w:t>
      </w: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C161EE" w:rsidRPr="00D23B06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　　　　　　　　　</w:t>
      </w:r>
      <w:r w:rsidR="0053719A" w:rsidRPr="00D23B06">
        <w:rPr>
          <w:rFonts w:ascii="ＭＳ 明朝" w:hAnsi="ＭＳ 明朝" w:cs="ＭＳ 明朝" w:hint="eastAsia"/>
          <w:sz w:val="22"/>
          <w:szCs w:val="22"/>
        </w:rPr>
        <w:t>㊞</w:t>
      </w:r>
    </w:p>
    <w:p w14:paraId="7AF71E64" w14:textId="574067D6" w:rsidR="00384B11" w:rsidRPr="00D23B06" w:rsidRDefault="006C6C15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EAB36" wp14:editId="11E69DCC">
                <wp:simplePos x="0" y="0"/>
                <wp:positionH relativeFrom="column">
                  <wp:posOffset>1836420</wp:posOffset>
                </wp:positionH>
                <wp:positionV relativeFrom="paragraph">
                  <wp:posOffset>98425</wp:posOffset>
                </wp:positionV>
                <wp:extent cx="4164330" cy="0"/>
                <wp:effectExtent l="13335" t="12700" r="13335" b="6350"/>
                <wp:wrapNone/>
                <wp:docPr id="59305347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4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A1AD0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7.75pt" to="472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"/>
            </w:pict>
          </mc:Fallback>
        </mc:AlternateContent>
      </w:r>
    </w:p>
    <w:p w14:paraId="7555E00E" w14:textId="77777777" w:rsidR="00384B11" w:rsidRPr="00D23B06" w:rsidRDefault="00384B11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A81717E" w14:textId="77777777" w:rsidR="006B7883" w:rsidRPr="00D23B06" w:rsidRDefault="006B7883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2EBEB14" w14:textId="77777777" w:rsidR="00384B11" w:rsidRPr="00486DBD" w:rsidRDefault="00E13B2A" w:rsidP="00384B11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86DBD">
        <w:rPr>
          <w:rFonts w:ascii="HG丸ｺﾞｼｯｸM-PRO" w:eastAsia="HG丸ｺﾞｼｯｸM-PRO" w:hAnsi="HG丸ｺﾞｼｯｸM-PRO" w:hint="eastAsia"/>
          <w:b/>
          <w:sz w:val="24"/>
        </w:rPr>
        <w:t>地域</w:t>
      </w:r>
      <w:r w:rsidR="00384B11" w:rsidRPr="00486DBD">
        <w:rPr>
          <w:rFonts w:ascii="HG丸ｺﾞｼｯｸM-PRO" w:eastAsia="HG丸ｺﾞｼｯｸM-PRO" w:hAnsi="HG丸ｺﾞｼｯｸM-PRO" w:hint="eastAsia"/>
          <w:b/>
          <w:sz w:val="24"/>
        </w:rPr>
        <w:t>福祉活動</w:t>
      </w:r>
      <w:r w:rsidRPr="00486DBD">
        <w:rPr>
          <w:rFonts w:ascii="HG丸ｺﾞｼｯｸM-PRO" w:eastAsia="HG丸ｺﾞｼｯｸM-PRO" w:hAnsi="HG丸ｺﾞｼｯｸM-PRO" w:hint="eastAsia"/>
          <w:b/>
          <w:sz w:val="24"/>
        </w:rPr>
        <w:t>（たすけあい活動）</w:t>
      </w:r>
      <w:r w:rsidR="006A307A" w:rsidRPr="00486DBD">
        <w:rPr>
          <w:rFonts w:ascii="HG丸ｺﾞｼｯｸM-PRO" w:eastAsia="HG丸ｺﾞｼｯｸM-PRO" w:hAnsi="HG丸ｺﾞｼｯｸM-PRO" w:hint="eastAsia"/>
          <w:b/>
          <w:sz w:val="24"/>
        </w:rPr>
        <w:t>助成金交付申請書</w:t>
      </w:r>
    </w:p>
    <w:p w14:paraId="3FA6454B" w14:textId="77777777" w:rsidR="00384B11" w:rsidRPr="00D23B06" w:rsidRDefault="00384B11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8BD1EB8" w14:textId="77777777" w:rsidR="006B7883" w:rsidRPr="00D23B06" w:rsidRDefault="006B7883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A5055D5" w14:textId="7B837EC9" w:rsidR="00384B11" w:rsidRPr="00D23B06" w:rsidRDefault="003D5CEE" w:rsidP="000259DE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標記の件につきまして、</w:t>
      </w:r>
      <w:r w:rsidR="00D23B06" w:rsidRPr="00D23B0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令和</w:t>
      </w:r>
      <w:r w:rsidR="00D210F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6A307A" w:rsidRPr="00D23B0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年度</w:t>
      </w:r>
      <w:r w:rsidR="006A307A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の活動助成金を次のとおり申請いたします。</w:t>
      </w:r>
    </w:p>
    <w:p w14:paraId="36F98FD1" w14:textId="77777777" w:rsidR="00384B11" w:rsidRPr="00D23B06" w:rsidRDefault="00384B11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F0F0AB0" w14:textId="77777777" w:rsidR="006B7883" w:rsidRPr="00D23B06" w:rsidRDefault="006B7883" w:rsidP="00384B11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</w:p>
    <w:p w14:paraId="1F19B989" w14:textId="77777777" w:rsidR="00384B11" w:rsidRPr="00D23B06" w:rsidRDefault="00384B11" w:rsidP="00384B11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38EF8E11" w14:textId="77777777" w:rsidR="00384B11" w:rsidRPr="00D23B06" w:rsidRDefault="00384B11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56"/>
      </w:tblGrid>
      <w:tr w:rsidR="00215D8D" w:rsidRPr="00D23B06" w14:paraId="1B1D5589" w14:textId="77777777" w:rsidTr="00314E63">
        <w:trPr>
          <w:trHeight w:val="547"/>
          <w:jc w:val="center"/>
        </w:trPr>
        <w:tc>
          <w:tcPr>
            <w:tcW w:w="2410" w:type="dxa"/>
            <w:shd w:val="clear" w:color="auto" w:fill="auto"/>
          </w:tcPr>
          <w:p w14:paraId="5929FF16" w14:textId="77777777" w:rsidR="00215D8D" w:rsidRPr="00D23B06" w:rsidRDefault="00215D8D" w:rsidP="00314E6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助成金希望申請額</w:t>
            </w:r>
          </w:p>
        </w:tc>
        <w:tc>
          <w:tcPr>
            <w:tcW w:w="3856" w:type="dxa"/>
            <w:shd w:val="clear" w:color="auto" w:fill="auto"/>
          </w:tcPr>
          <w:p w14:paraId="3B2BD1D3" w14:textId="77777777" w:rsidR="00215D8D" w:rsidRPr="00D23B06" w:rsidRDefault="00D23B06" w:rsidP="00D23B06">
            <w:pPr>
              <w:spacing w:line="480" w:lineRule="auto"/>
              <w:ind w:right="25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</w:tbl>
    <w:p w14:paraId="4F671FFE" w14:textId="77777777" w:rsidR="00780DBA" w:rsidRPr="00D23B06" w:rsidRDefault="00215D8D" w:rsidP="00780DBA">
      <w:pPr>
        <w:ind w:firstLineChars="1800" w:firstLine="4517"/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※(1)＋(2)＋(3)の合計額をご記入ください。</w:t>
      </w:r>
    </w:p>
    <w:p w14:paraId="42432818" w14:textId="77777777" w:rsidR="00780DBA" w:rsidRPr="00D23B06" w:rsidRDefault="00780DBA" w:rsidP="00D23B06">
      <w:pPr>
        <w:ind w:firstLineChars="1900" w:firstLine="4768"/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（助成限度額は３万円となっていますので、</w:t>
      </w:r>
    </w:p>
    <w:p w14:paraId="2565EBE0" w14:textId="77777777" w:rsidR="00BE3885" w:rsidRPr="00D23B06" w:rsidRDefault="00780DBA" w:rsidP="00D23B06">
      <w:pPr>
        <w:ind w:firstLineChars="1900" w:firstLine="4768"/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超過した場合は３万円とご記入ください。）</w:t>
      </w:r>
    </w:p>
    <w:p w14:paraId="5216AAF8" w14:textId="77777777" w:rsidR="00215D8D" w:rsidRPr="00D23B06" w:rsidRDefault="00215898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※申請後</w:t>
      </w:r>
      <w:r w:rsidR="00D85C84"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>審査によって金額が変わる場合が</w:t>
      </w:r>
    </w:p>
    <w:p w14:paraId="4AA9C795" w14:textId="77777777" w:rsidR="00215898" w:rsidRPr="00D23B06" w:rsidRDefault="00215898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あります。</w:t>
      </w:r>
    </w:p>
    <w:p w14:paraId="6E5A70A6" w14:textId="77777777" w:rsidR="006B7883" w:rsidRPr="00D23B06" w:rsidRDefault="00384B11" w:rsidP="00384B1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23B0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1EA08220" w14:textId="77777777" w:rsidR="00384B11" w:rsidRPr="00D23B06" w:rsidRDefault="00AB7260" w:rsidP="00384B1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  <w:r w:rsidR="00384B11" w:rsidRPr="00D23B0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 xml:space="preserve">１　</w:t>
      </w:r>
      <w:r w:rsidR="00215D8D" w:rsidRPr="00D23B06">
        <w:rPr>
          <w:rFonts w:ascii="HG丸ｺﾞｼｯｸM-PRO" w:eastAsia="HG丸ｺﾞｼｯｸM-PRO" w:hAnsi="HG丸ｺﾞｼｯｸM-PRO" w:hint="eastAsia"/>
          <w:b/>
          <w:sz w:val="24"/>
        </w:rPr>
        <w:t>助成金の内容</w:t>
      </w:r>
    </w:p>
    <w:p w14:paraId="0EACB5CF" w14:textId="77777777" w:rsidR="00384B11" w:rsidRPr="00D23B06" w:rsidRDefault="00215D8D" w:rsidP="00C50814">
      <w:pPr>
        <w:ind w:firstLineChars="200" w:firstLine="482"/>
        <w:rPr>
          <w:rFonts w:ascii="HG丸ｺﾞｼｯｸM-PRO" w:eastAsia="HG丸ｺﾞｼｯｸM-PRO" w:hAnsi="HG丸ｺﾞｼｯｸM-PRO"/>
          <w:szCs w:val="21"/>
        </w:rPr>
      </w:pPr>
      <w:r w:rsidRPr="00D23B06">
        <w:rPr>
          <w:rFonts w:ascii="HG丸ｺﾞｼｯｸM-PRO" w:eastAsia="HG丸ｺﾞｼｯｸM-PRO" w:hAnsi="HG丸ｺﾞｼｯｸM-PRO" w:hint="eastAsia"/>
          <w:szCs w:val="21"/>
        </w:rPr>
        <w:t>（</w:t>
      </w:r>
      <w:r w:rsidR="00384B11" w:rsidRPr="00D23B06">
        <w:rPr>
          <w:rFonts w:ascii="HG丸ｺﾞｼｯｸM-PRO" w:eastAsia="HG丸ｺﾞｼｯｸM-PRO" w:hAnsi="HG丸ｺﾞｼｯｸM-PRO" w:hint="eastAsia"/>
          <w:szCs w:val="21"/>
        </w:rPr>
        <w:t>１）</w:t>
      </w:r>
      <w:r w:rsidRPr="00D23B06">
        <w:rPr>
          <w:rFonts w:ascii="HG丸ｺﾞｼｯｸM-PRO" w:eastAsia="HG丸ｺﾞｼｯｸM-PRO" w:hAnsi="HG丸ｺﾞｼｯｸM-PRO" w:hint="eastAsia"/>
          <w:szCs w:val="21"/>
        </w:rPr>
        <w:t xml:space="preserve">均等割　　　</w:t>
      </w:r>
      <w:r w:rsidR="001E691E" w:rsidRPr="00D23B0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　</w:t>
      </w:r>
      <w:r w:rsidR="00AE45E7" w:rsidRPr="00D23B0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　</w:t>
      </w:r>
      <w:r w:rsidR="00A0212B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３，０００</w:t>
      </w:r>
      <w:r w:rsidRPr="00D23B0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円</w:t>
      </w:r>
    </w:p>
    <w:p w14:paraId="12C771D0" w14:textId="77777777" w:rsidR="00F076AE" w:rsidRPr="00A0212B" w:rsidRDefault="00F076AE" w:rsidP="00384B11">
      <w:pPr>
        <w:rPr>
          <w:rFonts w:ascii="HG丸ｺﾞｼｯｸM-PRO" w:eastAsia="HG丸ｺﾞｼｯｸM-PRO" w:hAnsi="HG丸ｺﾞｼｯｸM-PRO"/>
          <w:szCs w:val="21"/>
        </w:rPr>
      </w:pPr>
    </w:p>
    <w:p w14:paraId="0865E11A" w14:textId="77777777" w:rsidR="00384B11" w:rsidRPr="00486DBD" w:rsidRDefault="00384B11" w:rsidP="00384B1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Cs w:val="21"/>
        </w:rPr>
        <w:t xml:space="preserve">　　（２）</w:t>
      </w:r>
      <w:r w:rsidR="0031505E" w:rsidRPr="00D23B06">
        <w:rPr>
          <w:rFonts w:ascii="HG丸ｺﾞｼｯｸM-PRO" w:eastAsia="HG丸ｺﾞｼｯｸM-PRO" w:hAnsi="HG丸ｺﾞｼｯｸM-PRO" w:hint="eastAsia"/>
          <w:szCs w:val="21"/>
        </w:rPr>
        <w:t>世帯数</w:t>
      </w:r>
      <w:r w:rsidR="00215D8D" w:rsidRPr="00D23B06">
        <w:rPr>
          <w:rFonts w:ascii="HG丸ｺﾞｼｯｸM-PRO" w:eastAsia="HG丸ｺﾞｼｯｸM-PRO" w:hAnsi="HG丸ｺﾞｼｯｸM-PRO" w:hint="eastAsia"/>
          <w:szCs w:val="21"/>
        </w:rPr>
        <w:t xml:space="preserve">割　　</w:t>
      </w:r>
      <w:r w:rsidR="001E691E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　　　</w:t>
      </w:r>
      <w:r w:rsidR="00AE45E7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</w:t>
      </w:r>
      <w:r w:rsidR="0031505E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世帯</w:t>
      </w:r>
      <w:r w:rsidR="00215D8D" w:rsidRPr="00D23B06">
        <w:rPr>
          <w:rFonts w:ascii="HG丸ｺﾞｼｯｸM-PRO" w:eastAsia="HG丸ｺﾞｼｯｸM-PRO" w:hAnsi="HG丸ｺﾞｼｯｸM-PRO" w:hint="eastAsia"/>
          <w:szCs w:val="21"/>
        </w:rPr>
        <w:t xml:space="preserve">　　＝</w:t>
      </w:r>
      <w:r w:rsidR="00DB39C7" w:rsidRPr="00D23B0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15D8D" w:rsidRPr="00486DB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E691E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</w:t>
      </w:r>
      <w:r w:rsidR="00AE45E7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</w:t>
      </w:r>
      <w:r w:rsidR="00C161EE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　　　　</w:t>
      </w:r>
      <w:r w:rsidR="00215D8D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円</w:t>
      </w:r>
    </w:p>
    <w:p w14:paraId="47796030" w14:textId="77777777" w:rsidR="00C50814" w:rsidRPr="00D23B06" w:rsidRDefault="00C50814" w:rsidP="00DB39C7">
      <w:pPr>
        <w:rPr>
          <w:rFonts w:ascii="HG丸ｺﾞｼｯｸM-PRO" w:eastAsia="HG丸ｺﾞｼｯｸM-PRO" w:hAnsi="HG丸ｺﾞｼｯｸM-PRO"/>
          <w:b/>
          <w:szCs w:val="21"/>
          <w:u w:val="wave"/>
        </w:rPr>
      </w:pPr>
      <w:r w:rsidRPr="00D23B0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  <w:r w:rsidRPr="001C6B4A">
        <w:rPr>
          <w:rFonts w:ascii="HG丸ｺﾞｼｯｸM-PRO" w:eastAsia="HG丸ｺﾞｼｯｸM-PRO" w:hAnsi="HG丸ｺﾞｼｯｸM-PRO" w:hint="eastAsia"/>
          <w:b/>
          <w:szCs w:val="21"/>
          <w:u w:val="wave"/>
        </w:rPr>
        <w:t>※</w:t>
      </w:r>
      <w:r w:rsidR="001C6B4A" w:rsidRPr="001C6B4A">
        <w:rPr>
          <w:rFonts w:ascii="HG丸ｺﾞｼｯｸM-PRO" w:eastAsia="HG丸ｺﾞｼｯｸM-PRO" w:hAnsi="HG丸ｺﾞｼｯｸM-PRO" w:hint="eastAsia"/>
          <w:b/>
          <w:szCs w:val="21"/>
          <w:u w:val="wave"/>
        </w:rPr>
        <w:t>助成金交付要綱</w:t>
      </w:r>
      <w:r w:rsidR="001C6B4A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の</w:t>
      </w:r>
      <w:r w:rsidRPr="001C6B4A">
        <w:rPr>
          <w:rFonts w:ascii="HG丸ｺﾞｼｯｸM-PRO" w:eastAsia="HG丸ｺﾞｼｯｸM-PRO" w:hAnsi="HG丸ｺﾞｼｯｸM-PRO" w:hint="eastAsia"/>
          <w:b/>
          <w:szCs w:val="21"/>
          <w:u w:val="wave"/>
        </w:rPr>
        <w:t>別表１を</w:t>
      </w:r>
      <w:r w:rsidRPr="00D23B06">
        <w:rPr>
          <w:rFonts w:ascii="HG丸ｺﾞｼｯｸM-PRO" w:eastAsia="HG丸ｺﾞｼｯｸM-PRO" w:hAnsi="HG丸ｺﾞｼｯｸM-PRO" w:hint="eastAsia"/>
          <w:b/>
          <w:szCs w:val="21"/>
          <w:u w:val="wave"/>
        </w:rPr>
        <w:t>参照し、ご記入くだ</w:t>
      </w:r>
      <w:r w:rsidR="006B7883" w:rsidRPr="00D23B06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さい。</w:t>
      </w:r>
    </w:p>
    <w:p w14:paraId="166BDEB1" w14:textId="77777777" w:rsidR="00BE3885" w:rsidRPr="00D23B06" w:rsidRDefault="00215D8D" w:rsidP="00DB39C7">
      <w:pPr>
        <w:rPr>
          <w:rFonts w:ascii="HG丸ｺﾞｼｯｸM-PRO" w:eastAsia="HG丸ｺﾞｼｯｸM-PRO" w:hAnsi="HG丸ｺﾞｼｯｸM-PRO"/>
          <w:b/>
          <w:szCs w:val="21"/>
        </w:rPr>
      </w:pPr>
      <w:r w:rsidRPr="00D23B06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</w:p>
    <w:p w14:paraId="434AEA31" w14:textId="77777777" w:rsidR="00C336D3" w:rsidRPr="00486DBD" w:rsidRDefault="00C336D3" w:rsidP="00235EB8">
      <w:pPr>
        <w:ind w:firstLineChars="200" w:firstLine="482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  <w:r w:rsidRPr="00D23B06">
        <w:rPr>
          <w:rFonts w:ascii="HG丸ｺﾞｼｯｸM-PRO" w:eastAsia="HG丸ｺﾞｼｯｸM-PRO" w:hAnsi="HG丸ｺﾞｼｯｸM-PRO" w:hint="eastAsia"/>
          <w:szCs w:val="21"/>
        </w:rPr>
        <w:t xml:space="preserve">（３）活動内容割　</w:t>
      </w:r>
      <w:r w:rsidR="00AE45E7"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</w:t>
      </w:r>
      <w:r w:rsidR="00235EB8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 </w:t>
      </w:r>
      <w:r w:rsidR="00235EB8"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  <w:t xml:space="preserve"> </w:t>
      </w:r>
      <w:r w:rsidR="001C6B4A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　　　　</w:t>
      </w:r>
      <w:r w:rsidRPr="00486DBD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円</w:t>
      </w:r>
    </w:p>
    <w:p w14:paraId="2C0734FD" w14:textId="77777777" w:rsidR="002B413B" w:rsidRPr="00D23B06" w:rsidRDefault="006B7883" w:rsidP="006B7883">
      <w:pPr>
        <w:ind w:firstLineChars="1100" w:firstLine="2659"/>
        <w:rPr>
          <w:rFonts w:ascii="HG丸ｺﾞｼｯｸM-PRO" w:eastAsia="HG丸ｺﾞｼｯｸM-PRO" w:hAnsi="HG丸ｺﾞｼｯｸM-PRO"/>
          <w:b/>
          <w:szCs w:val="21"/>
          <w:u w:val="wave"/>
        </w:rPr>
      </w:pPr>
      <w:r w:rsidRPr="00D23B06">
        <w:rPr>
          <w:rFonts w:ascii="HG丸ｺﾞｼｯｸM-PRO" w:eastAsia="HG丸ｺﾞｼｯｸM-PRO" w:hAnsi="HG丸ｺﾞｼｯｸM-PRO" w:hint="eastAsia"/>
          <w:b/>
          <w:szCs w:val="21"/>
          <w:u w:val="wave"/>
        </w:rPr>
        <w:t>※</w:t>
      </w:r>
      <w:r w:rsidR="001C6B4A" w:rsidRPr="001C6B4A">
        <w:rPr>
          <w:rFonts w:ascii="HG丸ｺﾞｼｯｸM-PRO" w:eastAsia="HG丸ｺﾞｼｯｸM-PRO" w:hAnsi="HG丸ｺﾞｼｯｸM-PRO" w:hint="eastAsia"/>
          <w:b/>
          <w:szCs w:val="21"/>
          <w:u w:val="wave"/>
        </w:rPr>
        <w:t>助成金交付要綱</w:t>
      </w:r>
      <w:r w:rsidR="001C6B4A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の</w:t>
      </w:r>
      <w:r w:rsidRPr="00D23B06">
        <w:rPr>
          <w:rFonts w:ascii="HG丸ｺﾞｼｯｸM-PRO" w:eastAsia="HG丸ｺﾞｼｯｸM-PRO" w:hAnsi="HG丸ｺﾞｼｯｸM-PRO" w:hint="eastAsia"/>
          <w:b/>
          <w:szCs w:val="21"/>
          <w:u w:val="wave"/>
        </w:rPr>
        <w:t>別表２を参照し、ご記入ください。</w:t>
      </w:r>
    </w:p>
    <w:p w14:paraId="2B88A9EC" w14:textId="77777777" w:rsidR="006B7883" w:rsidRPr="00D23B06" w:rsidRDefault="006B7883" w:rsidP="006B7883">
      <w:pPr>
        <w:ind w:firstLineChars="1100" w:firstLine="2540"/>
        <w:rPr>
          <w:rFonts w:ascii="HG丸ｺﾞｼｯｸM-PRO" w:eastAsia="HG丸ｺﾞｼｯｸM-PRO" w:hAnsi="HG丸ｺﾞｼｯｸM-PRO"/>
          <w:sz w:val="20"/>
          <w:szCs w:val="20"/>
        </w:rPr>
      </w:pPr>
    </w:p>
    <w:p w14:paraId="34EB9EAC" w14:textId="71424751" w:rsidR="00C336D3" w:rsidRPr="00486DBD" w:rsidRDefault="00C336D3" w:rsidP="00C336D3">
      <w:pPr>
        <w:ind w:firstLineChars="200" w:firstLine="462"/>
        <w:rPr>
          <w:rFonts w:ascii="HG丸ｺﾞｼｯｸM-PRO" w:eastAsia="HG丸ｺﾞｼｯｸM-PRO" w:hAnsi="HG丸ｺﾞｼｯｸM-PRO"/>
          <w:sz w:val="22"/>
          <w:szCs w:val="22"/>
        </w:rPr>
      </w:pPr>
      <w:r w:rsidRPr="00D23B0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486DBD">
        <w:rPr>
          <w:rFonts w:ascii="HG丸ｺﾞｼｯｸM-PRO" w:eastAsia="HG丸ｺﾞｼｯｸM-PRO" w:hAnsi="HG丸ｺﾞｼｯｸM-PRO" w:hint="eastAsia"/>
          <w:sz w:val="22"/>
          <w:szCs w:val="22"/>
        </w:rPr>
        <w:t>■</w:t>
      </w:r>
      <w:r w:rsidR="00A0212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令和</w:t>
      </w:r>
      <w:r w:rsidR="000B689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6</w:t>
      </w:r>
      <w:r w:rsidRPr="00486DB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年度</w:t>
      </w:r>
      <w:r w:rsidRPr="00486DB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B39C7" w:rsidRPr="00486DBD">
        <w:rPr>
          <w:rFonts w:ascii="HG丸ｺﾞｼｯｸM-PRO" w:eastAsia="HG丸ｺﾞｼｯｸM-PRO" w:hAnsi="HG丸ｺﾞｼｯｸM-PRO" w:hint="eastAsia"/>
          <w:sz w:val="22"/>
          <w:szCs w:val="22"/>
        </w:rPr>
        <w:t>実施</w:t>
      </w:r>
      <w:r w:rsidRPr="00486DBD">
        <w:rPr>
          <w:rFonts w:ascii="HG丸ｺﾞｼｯｸM-PRO" w:eastAsia="HG丸ｺﾞｼｯｸM-PRO" w:hAnsi="HG丸ｺﾞｼｯｸM-PRO" w:hint="eastAsia"/>
          <w:sz w:val="22"/>
          <w:szCs w:val="22"/>
        </w:rPr>
        <w:t>事業</w:t>
      </w:r>
      <w:r w:rsidR="00DB39C7" w:rsidRPr="00486DBD">
        <w:rPr>
          <w:rFonts w:ascii="HG丸ｺﾞｼｯｸM-PRO" w:eastAsia="HG丸ｺﾞｼｯｸM-PRO" w:hAnsi="HG丸ｺﾞｼｯｸM-PRO" w:hint="eastAsia"/>
          <w:sz w:val="22"/>
          <w:szCs w:val="22"/>
        </w:rPr>
        <w:t>及び実施回数</w:t>
      </w: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5468"/>
      </w:tblGrid>
      <w:tr w:rsidR="00ED395C" w:rsidRPr="00D23B06" w14:paraId="3E9BE826" w14:textId="77777777" w:rsidTr="00314E63">
        <w:tc>
          <w:tcPr>
            <w:tcW w:w="3374" w:type="dxa"/>
            <w:shd w:val="clear" w:color="auto" w:fill="auto"/>
          </w:tcPr>
          <w:p w14:paraId="4E330174" w14:textId="77777777" w:rsidR="00ED395C" w:rsidRPr="00D23B06" w:rsidRDefault="009A3EE0" w:rsidP="00314E6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活動内容</w:t>
            </w:r>
          </w:p>
        </w:tc>
        <w:tc>
          <w:tcPr>
            <w:tcW w:w="5543" w:type="dxa"/>
            <w:shd w:val="clear" w:color="auto" w:fill="auto"/>
          </w:tcPr>
          <w:p w14:paraId="15CB983C" w14:textId="77777777" w:rsidR="00ED395C" w:rsidRPr="00D23B06" w:rsidRDefault="00ED395C" w:rsidP="0031505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  <w:r w:rsidR="0031505E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・回数などの</w:t>
            </w:r>
            <w:r w:rsidR="009A3EE0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詳細</w:t>
            </w:r>
          </w:p>
        </w:tc>
      </w:tr>
      <w:tr w:rsidR="00ED395C" w:rsidRPr="00D23B06" w14:paraId="7FE3022E" w14:textId="77777777" w:rsidTr="00DB39C7">
        <w:trPr>
          <w:trHeight w:val="893"/>
        </w:trPr>
        <w:tc>
          <w:tcPr>
            <w:tcW w:w="3374" w:type="dxa"/>
            <w:shd w:val="clear" w:color="auto" w:fill="auto"/>
          </w:tcPr>
          <w:p w14:paraId="7E25D60A" w14:textId="77777777" w:rsidR="00C54206" w:rsidRPr="00235EB8" w:rsidRDefault="00C54206" w:rsidP="00C5081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C912E7A" w14:textId="77777777" w:rsidR="00A0212B" w:rsidRPr="00235EB8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8B0C714" w14:textId="77777777" w:rsidR="00A0212B" w:rsidRPr="00235EB8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D20C0D" w14:textId="77777777" w:rsidR="00A0212B" w:rsidRPr="00235EB8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5253AFE" w14:textId="77777777" w:rsidR="00A0212B" w:rsidRPr="00235EB8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43" w:type="dxa"/>
            <w:shd w:val="clear" w:color="auto" w:fill="auto"/>
          </w:tcPr>
          <w:p w14:paraId="40550E3F" w14:textId="77777777" w:rsidR="00C161EE" w:rsidRDefault="00C161EE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1A1056EA" w14:textId="77777777" w:rsidR="00235EB8" w:rsidRPr="00235EB8" w:rsidRDefault="00235EB8" w:rsidP="00C5081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D395C" w:rsidRPr="00D23B06" w14:paraId="5227E197" w14:textId="77777777" w:rsidTr="00DB39C7">
        <w:trPr>
          <w:trHeight w:val="848"/>
        </w:trPr>
        <w:tc>
          <w:tcPr>
            <w:tcW w:w="3374" w:type="dxa"/>
            <w:shd w:val="clear" w:color="auto" w:fill="auto"/>
          </w:tcPr>
          <w:p w14:paraId="42D7A13C" w14:textId="77777777" w:rsidR="00C54206" w:rsidRDefault="00C54206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655164D2" w14:textId="77777777" w:rsidR="00A0212B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7E95A6F3" w14:textId="77777777" w:rsidR="00A0212B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4E32B03D" w14:textId="77777777" w:rsidR="00A0212B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099FE6A9" w14:textId="77777777" w:rsidR="00A0212B" w:rsidRPr="00D23B06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</w:tc>
        <w:tc>
          <w:tcPr>
            <w:tcW w:w="5543" w:type="dxa"/>
            <w:shd w:val="clear" w:color="auto" w:fill="auto"/>
          </w:tcPr>
          <w:p w14:paraId="56609458" w14:textId="77777777" w:rsidR="00C161EE" w:rsidRPr="00D23B06" w:rsidRDefault="00C161EE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</w:tc>
      </w:tr>
      <w:tr w:rsidR="00ED395C" w:rsidRPr="00D23B06" w14:paraId="6C7DD63B" w14:textId="77777777" w:rsidTr="00DB39C7">
        <w:trPr>
          <w:trHeight w:val="847"/>
        </w:trPr>
        <w:tc>
          <w:tcPr>
            <w:tcW w:w="3374" w:type="dxa"/>
            <w:shd w:val="clear" w:color="auto" w:fill="auto"/>
          </w:tcPr>
          <w:p w14:paraId="5F062DBA" w14:textId="77777777" w:rsidR="00C54206" w:rsidRDefault="00C54206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0B152A8A" w14:textId="77777777" w:rsidR="00A0212B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460DAE2C" w14:textId="77777777" w:rsidR="00A0212B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15DFB71D" w14:textId="77777777" w:rsidR="00A0212B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428080F1" w14:textId="77777777" w:rsidR="00A0212B" w:rsidRPr="00D23B06" w:rsidRDefault="00A0212B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</w:tc>
        <w:tc>
          <w:tcPr>
            <w:tcW w:w="5543" w:type="dxa"/>
            <w:shd w:val="clear" w:color="auto" w:fill="auto"/>
          </w:tcPr>
          <w:p w14:paraId="56DF7A3C" w14:textId="77777777" w:rsidR="007A52DF" w:rsidRPr="00D23B06" w:rsidRDefault="007A52DF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56614416" w14:textId="77777777" w:rsidR="00C161EE" w:rsidRPr="00D23B06" w:rsidRDefault="00C161EE" w:rsidP="00C50814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</w:tc>
      </w:tr>
    </w:tbl>
    <w:p w14:paraId="32909842" w14:textId="77777777" w:rsidR="00ED395C" w:rsidRPr="00D23B06" w:rsidRDefault="00ED395C" w:rsidP="00ED395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02DFB82" w14:textId="77777777" w:rsidR="002B413B" w:rsidRPr="00486DBD" w:rsidRDefault="00C50814" w:rsidP="002B413B">
      <w:pPr>
        <w:ind w:firstLineChars="100" w:firstLine="272"/>
        <w:rPr>
          <w:rFonts w:ascii="HG丸ｺﾞｼｯｸM-PRO" w:eastAsia="HG丸ｺﾞｼｯｸM-PRO" w:hAnsi="HG丸ｺﾞｼｯｸM-PRO"/>
          <w:b/>
          <w:sz w:val="24"/>
        </w:rPr>
      </w:pPr>
      <w:r w:rsidRPr="00486DBD"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="002B413B" w:rsidRPr="00486DBD">
        <w:rPr>
          <w:rFonts w:ascii="HG丸ｺﾞｼｯｸM-PRO" w:eastAsia="HG丸ｺﾞｼｯｸM-PRO" w:hAnsi="HG丸ｺﾞｼｯｸM-PRO" w:hint="eastAsia"/>
          <w:b/>
          <w:sz w:val="24"/>
        </w:rPr>
        <w:t xml:space="preserve">　助成金振込先口座</w:t>
      </w: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665"/>
        <w:gridCol w:w="718"/>
        <w:gridCol w:w="2138"/>
        <w:gridCol w:w="2611"/>
      </w:tblGrid>
      <w:tr w:rsidR="002B413B" w:rsidRPr="00D23B06" w14:paraId="42ADD927" w14:textId="77777777" w:rsidTr="00DB39C7">
        <w:trPr>
          <w:trHeight w:val="529"/>
        </w:trPr>
        <w:tc>
          <w:tcPr>
            <w:tcW w:w="4097" w:type="dxa"/>
            <w:gridSpan w:val="3"/>
            <w:shd w:val="clear" w:color="auto" w:fill="auto"/>
          </w:tcPr>
          <w:p w14:paraId="2F169AC5" w14:textId="77777777" w:rsidR="002B413B" w:rsidRPr="00D23B06" w:rsidRDefault="002B413B" w:rsidP="00314E6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取扱金融機関</w:t>
            </w:r>
          </w:p>
        </w:tc>
        <w:tc>
          <w:tcPr>
            <w:tcW w:w="2169" w:type="dxa"/>
            <w:shd w:val="clear" w:color="auto" w:fill="auto"/>
          </w:tcPr>
          <w:p w14:paraId="113C4AD1" w14:textId="77777777" w:rsidR="002B413B" w:rsidRPr="00D23B06" w:rsidRDefault="002B413B" w:rsidP="00314E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口座番号</w:t>
            </w:r>
          </w:p>
        </w:tc>
        <w:tc>
          <w:tcPr>
            <w:tcW w:w="2651" w:type="dxa"/>
            <w:shd w:val="clear" w:color="auto" w:fill="auto"/>
          </w:tcPr>
          <w:p w14:paraId="510EDFD5" w14:textId="77777777" w:rsidR="002B413B" w:rsidRPr="00D23B06" w:rsidRDefault="002B413B" w:rsidP="00314E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口座名義</w:t>
            </w:r>
          </w:p>
        </w:tc>
      </w:tr>
      <w:tr w:rsidR="002B413B" w:rsidRPr="00D23B06" w14:paraId="77F26819" w14:textId="77777777" w:rsidTr="00DB39C7">
        <w:trPr>
          <w:trHeight w:val="928"/>
        </w:trPr>
        <w:tc>
          <w:tcPr>
            <w:tcW w:w="1687" w:type="dxa"/>
            <w:shd w:val="clear" w:color="auto" w:fill="auto"/>
            <w:vAlign w:val="center"/>
          </w:tcPr>
          <w:p w14:paraId="227080CA" w14:textId="77777777" w:rsidR="002B413B" w:rsidRPr="00D23B06" w:rsidRDefault="007058A3" w:rsidP="002B41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2B413B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信金</w:t>
            </w:r>
          </w:p>
          <w:p w14:paraId="51099422" w14:textId="77777777" w:rsidR="002B413B" w:rsidRPr="00D23B06" w:rsidRDefault="007058A3" w:rsidP="002B41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B413B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161EE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161EE" w:rsidRPr="00D23B0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="002B413B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銀行</w:t>
            </w:r>
          </w:p>
          <w:p w14:paraId="7784B284" w14:textId="77777777" w:rsidR="002B413B" w:rsidRPr="00D23B06" w:rsidRDefault="007058A3" w:rsidP="002B41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B413B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農協</w:t>
            </w:r>
          </w:p>
        </w:tc>
        <w:tc>
          <w:tcPr>
            <w:tcW w:w="1687" w:type="dxa"/>
            <w:shd w:val="clear" w:color="auto" w:fill="auto"/>
          </w:tcPr>
          <w:p w14:paraId="38C16DCF" w14:textId="77777777" w:rsidR="002B413B" w:rsidRPr="00D23B06" w:rsidRDefault="002B413B" w:rsidP="002B41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F9E81C7" w14:textId="77777777" w:rsidR="002B413B" w:rsidRPr="00D23B06" w:rsidRDefault="007058A3" w:rsidP="00314E63">
            <w:pPr>
              <w:ind w:leftChars="-44" w:left="-4" w:hangingChars="44" w:hanging="10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2B413B"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支店</w:t>
            </w:r>
          </w:p>
        </w:tc>
        <w:tc>
          <w:tcPr>
            <w:tcW w:w="723" w:type="dxa"/>
            <w:shd w:val="clear" w:color="auto" w:fill="auto"/>
          </w:tcPr>
          <w:p w14:paraId="2EE5987E" w14:textId="77777777" w:rsidR="002B413B" w:rsidRPr="00D23B06" w:rsidRDefault="002B413B" w:rsidP="00314E6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3917F483" w14:textId="77777777" w:rsidR="002B413B" w:rsidRPr="00D23B06" w:rsidRDefault="002B413B" w:rsidP="00314E6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当座</w:t>
            </w:r>
          </w:p>
        </w:tc>
        <w:tc>
          <w:tcPr>
            <w:tcW w:w="2169" w:type="dxa"/>
            <w:shd w:val="clear" w:color="auto" w:fill="auto"/>
          </w:tcPr>
          <w:p w14:paraId="670C1E27" w14:textId="77777777" w:rsidR="00271A91" w:rsidRPr="00D23B06" w:rsidRDefault="00271A91" w:rsidP="00314E63">
            <w:pPr>
              <w:jc w:val="center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14:paraId="56EDB2D5" w14:textId="77777777" w:rsidR="002B413B" w:rsidRPr="00D23B06" w:rsidRDefault="002B413B" w:rsidP="00314E63">
            <w:pPr>
              <w:jc w:val="center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</w:tc>
      </w:tr>
    </w:tbl>
    <w:p w14:paraId="2990754E" w14:textId="77777777" w:rsidR="002B413B" w:rsidRPr="00D23B06" w:rsidRDefault="002B413B" w:rsidP="002B413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23B0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※通帳をご確認のうえ、</w:t>
      </w:r>
      <w:r w:rsidR="00504D4D" w:rsidRPr="00D23B06">
        <w:rPr>
          <w:rFonts w:ascii="HG丸ｺﾞｼｯｸM-PRO" w:eastAsia="HG丸ｺﾞｼｯｸM-PRO" w:hAnsi="HG丸ｺﾞｼｯｸM-PRO" w:hint="eastAsia"/>
          <w:sz w:val="20"/>
          <w:szCs w:val="20"/>
        </w:rPr>
        <w:t>正確に</w:t>
      </w:r>
      <w:r w:rsidRPr="00D23B06">
        <w:rPr>
          <w:rFonts w:ascii="HG丸ｺﾞｼｯｸM-PRO" w:eastAsia="HG丸ｺﾞｼｯｸM-PRO" w:hAnsi="HG丸ｺﾞｼｯｸM-PRO" w:hint="eastAsia"/>
          <w:sz w:val="20"/>
          <w:szCs w:val="20"/>
        </w:rPr>
        <w:t>ご記入ください。</w:t>
      </w:r>
    </w:p>
    <w:p w14:paraId="25F0EC4E" w14:textId="77777777" w:rsidR="0062601C" w:rsidRPr="00D23B06" w:rsidRDefault="0062601C" w:rsidP="002B413B">
      <w:pPr>
        <w:ind w:firstLineChars="100" w:firstLine="232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6A6444E" w14:textId="77777777" w:rsidR="00215898" w:rsidRPr="00486DBD" w:rsidRDefault="00215898" w:rsidP="00215898">
      <w:pPr>
        <w:ind w:firstLineChars="100" w:firstLine="272"/>
        <w:rPr>
          <w:rFonts w:ascii="HG丸ｺﾞｼｯｸM-PRO" w:eastAsia="HG丸ｺﾞｼｯｸM-PRO" w:hAnsi="HG丸ｺﾞｼｯｸM-PRO"/>
          <w:b/>
          <w:sz w:val="24"/>
        </w:rPr>
      </w:pPr>
      <w:r w:rsidRPr="00486DBD">
        <w:rPr>
          <w:rFonts w:ascii="HG丸ｺﾞｼｯｸM-PRO" w:eastAsia="HG丸ｺﾞｼｯｸM-PRO" w:hAnsi="HG丸ｺﾞｼｯｸM-PRO" w:hint="eastAsia"/>
          <w:b/>
          <w:sz w:val="24"/>
        </w:rPr>
        <w:t>３　申請書類の内容に関わる問い合わせ先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128"/>
      </w:tblGrid>
      <w:tr w:rsidR="00215898" w:rsidRPr="00D23B06" w14:paraId="02BAAC37" w14:textId="77777777" w:rsidTr="00215898">
        <w:trPr>
          <w:trHeight w:val="7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2140" w14:textId="77777777" w:rsidR="00215898" w:rsidRPr="00D23B06" w:rsidRDefault="00215898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7F0" w14:textId="77777777" w:rsidR="00215898" w:rsidRPr="00D23B06" w:rsidRDefault="002158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EE2ED6A" w14:textId="77777777" w:rsidR="00215898" w:rsidRPr="00D23B06" w:rsidRDefault="00215898" w:rsidP="00215898">
            <w:pPr>
              <w:ind w:left="360"/>
              <w:rPr>
                <w:rFonts w:ascii="HG丸ｺﾞｼｯｸM-PRO" w:eastAsia="HG丸ｺﾞｼｯｸM-PRO" w:hAnsi="HG丸ｺﾞｼｯｸM-PRO"/>
                <w:color w:val="2E74B5"/>
                <w:sz w:val="20"/>
                <w:szCs w:val="20"/>
              </w:rPr>
            </w:pPr>
          </w:p>
        </w:tc>
      </w:tr>
      <w:tr w:rsidR="00215898" w:rsidRPr="00D23B06" w14:paraId="02D7E615" w14:textId="77777777" w:rsidTr="00215898">
        <w:trPr>
          <w:trHeight w:val="8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7001" w14:textId="77777777" w:rsidR="00215898" w:rsidRPr="00D23B06" w:rsidRDefault="0021589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3B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AEC8" w14:textId="77777777" w:rsidR="004C42DA" w:rsidRPr="00D23B06" w:rsidRDefault="004C42DA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  <w:p w14:paraId="4C340606" w14:textId="77777777" w:rsidR="004C42DA" w:rsidRPr="00D23B06" w:rsidRDefault="004C42DA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</w:p>
        </w:tc>
      </w:tr>
    </w:tbl>
    <w:p w14:paraId="2FA25533" w14:textId="77777777" w:rsidR="006B7883" w:rsidRPr="00D23B06" w:rsidRDefault="00BD1049" w:rsidP="00215898">
      <w:pPr>
        <w:ind w:left="693" w:hangingChars="300" w:hanging="693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23B0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※</w:t>
      </w:r>
      <w:r w:rsidR="0093596C" w:rsidRPr="00D23B06">
        <w:rPr>
          <w:rFonts w:ascii="HG丸ｺﾞｼｯｸM-PRO" w:eastAsia="HG丸ｺﾞｼｯｸM-PRO" w:hAnsi="HG丸ｺﾞｼｯｸM-PRO" w:hint="eastAsia"/>
          <w:sz w:val="20"/>
          <w:szCs w:val="20"/>
        </w:rPr>
        <w:t>個人情報保護法を遵守し、知り得た個人情報を法令などの規程に基づく場合を除いて、本人の同意を得ることなく外部には提供いたしません。また、漏えい、滅失、き損などを防止するため、適切な</w:t>
      </w:r>
      <w:r w:rsidR="004C34AA" w:rsidRPr="00D23B06">
        <w:rPr>
          <w:rFonts w:ascii="HG丸ｺﾞｼｯｸM-PRO" w:eastAsia="HG丸ｺﾞｼｯｸM-PRO" w:hAnsi="HG丸ｺﾞｼｯｸM-PRO" w:hint="eastAsia"/>
          <w:sz w:val="20"/>
          <w:szCs w:val="20"/>
        </w:rPr>
        <w:t>措置も</w:t>
      </w:r>
      <w:r w:rsidR="0093596C" w:rsidRPr="00D23B06">
        <w:rPr>
          <w:rFonts w:ascii="HG丸ｺﾞｼｯｸM-PRO" w:eastAsia="HG丸ｺﾞｼｯｸM-PRO" w:hAnsi="HG丸ｺﾞｼｯｸM-PRO" w:hint="eastAsia"/>
          <w:sz w:val="20"/>
          <w:szCs w:val="20"/>
        </w:rPr>
        <w:t>講じます。</w:t>
      </w:r>
    </w:p>
    <w:sectPr w:rsidR="006B7883" w:rsidRPr="00D23B06" w:rsidSect="00486DBD">
      <w:footerReference w:type="even" r:id="rId7"/>
      <w:pgSz w:w="11906" w:h="16838" w:code="9"/>
      <w:pgMar w:top="567" w:right="1134" w:bottom="567" w:left="1134" w:header="851" w:footer="737" w:gutter="0"/>
      <w:pgNumType w:start="5"/>
      <w:cols w:space="425"/>
      <w:docGrid w:type="linesAndChar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7F186" w14:textId="77777777" w:rsidR="00AC7825" w:rsidRDefault="00AC7825">
      <w:r>
        <w:separator/>
      </w:r>
    </w:p>
  </w:endnote>
  <w:endnote w:type="continuationSeparator" w:id="0">
    <w:p w14:paraId="7F466B0D" w14:textId="77777777" w:rsidR="00AC7825" w:rsidRDefault="00AC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3C9B3" w14:textId="77777777" w:rsidR="00874A63" w:rsidRDefault="00874A63" w:rsidP="00600B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5DC161" w14:textId="77777777" w:rsidR="00874A63" w:rsidRDefault="00874A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EEF7" w14:textId="77777777" w:rsidR="00AC7825" w:rsidRDefault="00AC7825">
      <w:r>
        <w:separator/>
      </w:r>
    </w:p>
  </w:footnote>
  <w:footnote w:type="continuationSeparator" w:id="0">
    <w:p w14:paraId="0A456CE9" w14:textId="77777777" w:rsidR="00AC7825" w:rsidRDefault="00AC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A5C6B"/>
    <w:multiLevelType w:val="hybridMultilevel"/>
    <w:tmpl w:val="A7D07E14"/>
    <w:lvl w:ilvl="0" w:tplc="8538357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116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11"/>
    <w:rsid w:val="000036D9"/>
    <w:rsid w:val="0001435E"/>
    <w:rsid w:val="00021E1E"/>
    <w:rsid w:val="000259DE"/>
    <w:rsid w:val="000436C3"/>
    <w:rsid w:val="000B40F7"/>
    <w:rsid w:val="000B6896"/>
    <w:rsid w:val="000D755A"/>
    <w:rsid w:val="001004C5"/>
    <w:rsid w:val="00100FA5"/>
    <w:rsid w:val="00125E2E"/>
    <w:rsid w:val="00174356"/>
    <w:rsid w:val="001A3AD3"/>
    <w:rsid w:val="001B7A55"/>
    <w:rsid w:val="001B7E7C"/>
    <w:rsid w:val="001C6B4A"/>
    <w:rsid w:val="001E691E"/>
    <w:rsid w:val="00211BEC"/>
    <w:rsid w:val="00215898"/>
    <w:rsid w:val="00215D8D"/>
    <w:rsid w:val="00235EB8"/>
    <w:rsid w:val="00236E87"/>
    <w:rsid w:val="00271A91"/>
    <w:rsid w:val="0028752F"/>
    <w:rsid w:val="002A4671"/>
    <w:rsid w:val="002B413B"/>
    <w:rsid w:val="002C2314"/>
    <w:rsid w:val="00313262"/>
    <w:rsid w:val="00314E63"/>
    <w:rsid w:val="0031505E"/>
    <w:rsid w:val="00317004"/>
    <w:rsid w:val="00384B11"/>
    <w:rsid w:val="003A7C8F"/>
    <w:rsid w:val="003D5CEE"/>
    <w:rsid w:val="00407723"/>
    <w:rsid w:val="00415FB7"/>
    <w:rsid w:val="00436445"/>
    <w:rsid w:val="00473303"/>
    <w:rsid w:val="00486DBD"/>
    <w:rsid w:val="004B32C5"/>
    <w:rsid w:val="004C34AA"/>
    <w:rsid w:val="004C42DA"/>
    <w:rsid w:val="004F0258"/>
    <w:rsid w:val="00504D4D"/>
    <w:rsid w:val="0051197B"/>
    <w:rsid w:val="005302D9"/>
    <w:rsid w:val="0053719A"/>
    <w:rsid w:val="0053756B"/>
    <w:rsid w:val="00571D8A"/>
    <w:rsid w:val="005917AF"/>
    <w:rsid w:val="005A02CD"/>
    <w:rsid w:val="005F77D3"/>
    <w:rsid w:val="00600B44"/>
    <w:rsid w:val="00606F96"/>
    <w:rsid w:val="00620E8A"/>
    <w:rsid w:val="0062601C"/>
    <w:rsid w:val="0065761E"/>
    <w:rsid w:val="006A307A"/>
    <w:rsid w:val="006B5673"/>
    <w:rsid w:val="006B7883"/>
    <w:rsid w:val="006C6C15"/>
    <w:rsid w:val="006E55E9"/>
    <w:rsid w:val="007058A3"/>
    <w:rsid w:val="007424C6"/>
    <w:rsid w:val="00742C30"/>
    <w:rsid w:val="0076411C"/>
    <w:rsid w:val="00780DBA"/>
    <w:rsid w:val="007A52DF"/>
    <w:rsid w:val="007D20DB"/>
    <w:rsid w:val="007F3096"/>
    <w:rsid w:val="008010EB"/>
    <w:rsid w:val="0080440A"/>
    <w:rsid w:val="00874A63"/>
    <w:rsid w:val="00874CED"/>
    <w:rsid w:val="008A0A51"/>
    <w:rsid w:val="008C1341"/>
    <w:rsid w:val="0093596C"/>
    <w:rsid w:val="00983451"/>
    <w:rsid w:val="009962CF"/>
    <w:rsid w:val="009A3EE0"/>
    <w:rsid w:val="009E49D2"/>
    <w:rsid w:val="009E60FD"/>
    <w:rsid w:val="00A0212B"/>
    <w:rsid w:val="00A15B00"/>
    <w:rsid w:val="00A17249"/>
    <w:rsid w:val="00A20AE6"/>
    <w:rsid w:val="00A26AD2"/>
    <w:rsid w:val="00A50CD9"/>
    <w:rsid w:val="00A522BD"/>
    <w:rsid w:val="00A627B0"/>
    <w:rsid w:val="00A94782"/>
    <w:rsid w:val="00AB7260"/>
    <w:rsid w:val="00AC7825"/>
    <w:rsid w:val="00AE45E7"/>
    <w:rsid w:val="00B104C2"/>
    <w:rsid w:val="00B131AB"/>
    <w:rsid w:val="00B217E7"/>
    <w:rsid w:val="00B25D48"/>
    <w:rsid w:val="00B273FA"/>
    <w:rsid w:val="00B4320F"/>
    <w:rsid w:val="00B76A64"/>
    <w:rsid w:val="00BD00D5"/>
    <w:rsid w:val="00BD1049"/>
    <w:rsid w:val="00BD2C30"/>
    <w:rsid w:val="00BE3885"/>
    <w:rsid w:val="00C161EE"/>
    <w:rsid w:val="00C336D3"/>
    <w:rsid w:val="00C41BDF"/>
    <w:rsid w:val="00C50814"/>
    <w:rsid w:val="00C54206"/>
    <w:rsid w:val="00CE30D0"/>
    <w:rsid w:val="00D15EAC"/>
    <w:rsid w:val="00D210F4"/>
    <w:rsid w:val="00D23B06"/>
    <w:rsid w:val="00D2715C"/>
    <w:rsid w:val="00D85C84"/>
    <w:rsid w:val="00DA53DA"/>
    <w:rsid w:val="00DB39C7"/>
    <w:rsid w:val="00DE7F06"/>
    <w:rsid w:val="00DF4870"/>
    <w:rsid w:val="00E12A3B"/>
    <w:rsid w:val="00E13B2A"/>
    <w:rsid w:val="00E162DD"/>
    <w:rsid w:val="00E44999"/>
    <w:rsid w:val="00E94BA3"/>
    <w:rsid w:val="00EB5979"/>
    <w:rsid w:val="00ED395C"/>
    <w:rsid w:val="00ED5B85"/>
    <w:rsid w:val="00EE4F72"/>
    <w:rsid w:val="00EE6FA8"/>
    <w:rsid w:val="00F076AE"/>
    <w:rsid w:val="00F14555"/>
    <w:rsid w:val="00F227DC"/>
    <w:rsid w:val="00F56507"/>
    <w:rsid w:val="00F77D2E"/>
    <w:rsid w:val="00F85EB6"/>
    <w:rsid w:val="00F878E0"/>
    <w:rsid w:val="00F939D9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0FC53"/>
  <w15:chartTrackingRefBased/>
  <w15:docId w15:val="{86D5E311-DD24-469A-9673-290C9EBE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4B11"/>
    <w:pPr>
      <w:jc w:val="center"/>
    </w:pPr>
  </w:style>
  <w:style w:type="paragraph" w:styleId="a4">
    <w:name w:val="Closing"/>
    <w:basedOn w:val="a"/>
    <w:rsid w:val="00384B11"/>
    <w:pPr>
      <w:jc w:val="right"/>
    </w:pPr>
  </w:style>
  <w:style w:type="paragraph" w:styleId="a5">
    <w:name w:val="footer"/>
    <w:basedOn w:val="a"/>
    <w:rsid w:val="006E55E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E55E9"/>
  </w:style>
  <w:style w:type="paragraph" w:styleId="a7">
    <w:name w:val="header"/>
    <w:basedOn w:val="a"/>
    <w:rsid w:val="006E55E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215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85C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85C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493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平成２１年６月　　　日</vt:lpstr>
      <vt:lpstr>　　　　　　　　　　　　　　　　　　　　　　　　　　　平成２１年６月　　　日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平成２１年６月　　　日</dc:title>
  <dc:subject/>
  <dc:creator>MEMUROSYAKYOU</dc:creator>
  <cp:keywords/>
  <dc:description/>
  <cp:lastModifiedBy>user01</cp:lastModifiedBy>
  <cp:revision>3</cp:revision>
  <cp:lastPrinted>2025-05-19T01:35:00Z</cp:lastPrinted>
  <dcterms:created xsi:type="dcterms:W3CDTF">2025-05-19T02:11:00Z</dcterms:created>
  <dcterms:modified xsi:type="dcterms:W3CDTF">2025-05-21T08:33:00Z</dcterms:modified>
</cp:coreProperties>
</file>