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692A" w14:textId="77777777" w:rsidR="00ED566D" w:rsidRDefault="00ED566D" w:rsidP="00ED566D">
      <w:pPr>
        <w:rPr>
          <w:rFonts w:ascii="HG丸ｺﾞｼｯｸM-PRO" w:eastAsia="HG丸ｺﾞｼｯｸM-PRO"/>
          <w:szCs w:val="21"/>
        </w:rPr>
      </w:pPr>
      <w:r w:rsidRPr="00F02569">
        <w:rPr>
          <w:rFonts w:ascii="HG丸ｺﾞｼｯｸM-PRO" w:eastAsia="HG丸ｺﾞｼｯｸM-PRO" w:hint="eastAsia"/>
          <w:szCs w:val="21"/>
        </w:rPr>
        <w:t>（様式４）</w:t>
      </w:r>
    </w:p>
    <w:p w14:paraId="30BC1ECA" w14:textId="77777777" w:rsidR="00D57FAD" w:rsidRPr="00F02569" w:rsidRDefault="00D57FAD" w:rsidP="00ED566D">
      <w:pPr>
        <w:rPr>
          <w:rFonts w:ascii="HG丸ｺﾞｼｯｸM-PRO" w:eastAsia="HG丸ｺﾞｼｯｸM-PRO"/>
          <w:szCs w:val="21"/>
        </w:rPr>
      </w:pPr>
    </w:p>
    <w:p w14:paraId="10D9B939" w14:textId="5FF3AD86" w:rsidR="00ED566D" w:rsidRPr="00F02569" w:rsidRDefault="00652181" w:rsidP="00ED566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ED566D" w:rsidRPr="00F02569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0BA380F9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1A978BF4" w14:textId="77777777" w:rsidR="00ED566D" w:rsidRPr="00F02569" w:rsidRDefault="00ED566D" w:rsidP="00ED566D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42E0CBA9" w14:textId="77777777" w:rsidR="00ED566D" w:rsidRPr="00F02569" w:rsidRDefault="00ED566D" w:rsidP="00ED566D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44F1D8D4" w14:textId="77777777" w:rsidR="00ED566D" w:rsidRPr="00F02569" w:rsidRDefault="00ED566D" w:rsidP="00ED566D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会　長　　　　　　　　　様</w:t>
      </w:r>
    </w:p>
    <w:p w14:paraId="0D180CF8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EB6324D" w14:textId="77777777" w:rsidR="00ED566D" w:rsidRPr="00F02569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5EB49441" w14:textId="77777777" w:rsidR="00ED566D" w:rsidRPr="00F02569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50A86B30" w14:textId="3F7C169D" w:rsidR="00ED566D" w:rsidRPr="00F02569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</w:p>
    <w:p w14:paraId="6824E7A7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AD7DBFD" w14:textId="77777777" w:rsidR="00ED566D" w:rsidRPr="00F02569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761F6F72" w14:textId="77777777" w:rsidR="00ED566D" w:rsidRPr="00F02569" w:rsidRDefault="00ED566D" w:rsidP="00ED566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02569">
        <w:rPr>
          <w:rFonts w:ascii="HG丸ｺﾞｼｯｸM-PRO" w:eastAsia="HG丸ｺﾞｼｯｸM-PRO" w:hAnsi="HG丸ｺﾞｼｯｸM-PRO" w:hint="eastAsia"/>
          <w:sz w:val="24"/>
        </w:rPr>
        <w:t>地域福祉活動助成事業　助成金実績報告書</w:t>
      </w:r>
    </w:p>
    <w:p w14:paraId="2F03500B" w14:textId="77777777" w:rsidR="00ED566D" w:rsidRPr="00F02569" w:rsidRDefault="00ED566D" w:rsidP="00ED566D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2D227191" w14:textId="77777777" w:rsidR="00ED566D" w:rsidRPr="00F02569" w:rsidRDefault="00ED566D" w:rsidP="00ED566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標記の件につきまして、助成金の交付を受けた事業について、関係書類を添えて報告いたします。</w:t>
      </w:r>
    </w:p>
    <w:p w14:paraId="1D6B8AAA" w14:textId="77777777" w:rsidR="00ED566D" w:rsidRPr="00F02569" w:rsidRDefault="00ED566D" w:rsidP="009E7700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41B35E12" w14:textId="77777777" w:rsidR="00ED566D" w:rsidRPr="00F02569" w:rsidRDefault="00ED566D" w:rsidP="00ED566D">
      <w:pPr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192CA8DD" w14:textId="77777777" w:rsidR="00ED566D" w:rsidRPr="00F02569" w:rsidRDefault="00ED566D" w:rsidP="009E7700">
      <w:pPr>
        <w:rPr>
          <w:rFonts w:ascii="HG丸ｺﾞｼｯｸM-PRO" w:eastAsia="HG丸ｺﾞｼｯｸM-PRO" w:hAnsi="HG丸ｺﾞｼｯｸM-PRO"/>
          <w:szCs w:val="21"/>
        </w:rPr>
      </w:pPr>
    </w:p>
    <w:p w14:paraId="6156F555" w14:textId="77777777" w:rsidR="009E7700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１．助成事業の総事業費　　　</w:t>
      </w:r>
      <w:r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600EAFEB" w14:textId="77777777" w:rsidR="009E7700" w:rsidRPr="00F02569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2E7FB5BF" w14:textId="77777777" w:rsidR="00ED566D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２</w:t>
      </w:r>
      <w:r w:rsidR="00ED566D" w:rsidRPr="00F02569">
        <w:rPr>
          <w:rFonts w:ascii="HG丸ｺﾞｼｯｸM-PRO" w:eastAsia="HG丸ｺﾞｼｯｸM-PRO" w:hAnsi="HG丸ｺﾞｼｯｸM-PRO" w:hint="eastAsia"/>
          <w:szCs w:val="21"/>
        </w:rPr>
        <w:t xml:space="preserve">．助成金交付決定額　　</w:t>
      </w: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566D"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746C1F06" w14:textId="77777777" w:rsidR="00ED566D" w:rsidRPr="00F02569" w:rsidRDefault="00ED566D" w:rsidP="009E770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EF23AF" w14:textId="77777777" w:rsidR="009E7700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 xml:space="preserve">３．助成金確定（精算）額　　</w:t>
      </w:r>
      <w:r w:rsidRPr="00F0256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　</w:t>
      </w:r>
    </w:p>
    <w:p w14:paraId="5B38F02D" w14:textId="77777777" w:rsidR="009E7700" w:rsidRPr="00F02569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3262D513" w14:textId="77777777" w:rsidR="00ED566D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F02569">
        <w:rPr>
          <w:rFonts w:ascii="HG丸ｺﾞｼｯｸM-PRO" w:eastAsia="HG丸ｺﾞｼｯｸM-PRO" w:hAnsi="HG丸ｺﾞｼｯｸM-PRO" w:hint="eastAsia"/>
          <w:szCs w:val="21"/>
        </w:rPr>
        <w:t>４</w:t>
      </w:r>
      <w:r w:rsidR="00ED566D" w:rsidRPr="00F02569">
        <w:rPr>
          <w:rFonts w:ascii="HG丸ｺﾞｼｯｸM-PRO" w:eastAsia="HG丸ｺﾞｼｯｸM-PRO" w:hAnsi="HG丸ｺﾞｼｯｸM-PRO" w:hint="eastAsia"/>
          <w:szCs w:val="21"/>
        </w:rPr>
        <w:t>．事業の開始及び完了期日</w:t>
      </w:r>
    </w:p>
    <w:p w14:paraId="149514DE" w14:textId="25BA928C" w:rsidR="00ED566D" w:rsidRPr="00F02569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　　開始期日　　</w:t>
      </w:r>
      <w:r w:rsidR="00BF12F7">
        <w:rPr>
          <w:rFonts w:ascii="HG丸ｺﾞｼｯｸM-PRO" w:eastAsia="HG丸ｺﾞｼｯｸM-PRO" w:hAnsi="HG丸ｺﾞｼｯｸM-PRO" w:hint="eastAsia"/>
        </w:rPr>
        <w:t xml:space="preserve">　　</w:t>
      </w:r>
      <w:r w:rsidRPr="00F0256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64E4FC2" w14:textId="15C16858" w:rsidR="00ED566D" w:rsidRPr="00F02569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 xml:space="preserve">　　　完了期日　　</w:t>
      </w:r>
      <w:r w:rsidR="00BF12F7">
        <w:rPr>
          <w:rFonts w:ascii="HG丸ｺﾞｼｯｸM-PRO" w:eastAsia="HG丸ｺﾞｼｯｸM-PRO" w:hAnsi="HG丸ｺﾞｼｯｸM-PRO" w:hint="eastAsia"/>
        </w:rPr>
        <w:t xml:space="preserve">　　</w:t>
      </w:r>
      <w:r w:rsidRPr="00F0256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5568769" w14:textId="77777777" w:rsidR="00ED566D" w:rsidRPr="00F02569" w:rsidRDefault="00ED566D" w:rsidP="009E7700">
      <w:pPr>
        <w:rPr>
          <w:rFonts w:ascii="HG丸ｺﾞｼｯｸM-PRO" w:eastAsia="HG丸ｺﾞｼｯｸM-PRO" w:hAnsi="HG丸ｺﾞｼｯｸM-PRO"/>
        </w:rPr>
      </w:pPr>
    </w:p>
    <w:p w14:paraId="1395C15B" w14:textId="77777777" w:rsidR="00ED566D" w:rsidRPr="00F02569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５</w:t>
      </w:r>
      <w:r w:rsidR="00ED566D" w:rsidRPr="00F02569">
        <w:rPr>
          <w:rFonts w:ascii="HG丸ｺﾞｼｯｸM-PRO" w:eastAsia="HG丸ｺﾞｼｯｸM-PRO" w:hAnsi="HG丸ｺﾞｼｯｸM-PRO" w:hint="eastAsia"/>
        </w:rPr>
        <w:t>．添付書類</w:t>
      </w:r>
    </w:p>
    <w:p w14:paraId="73277D6C" w14:textId="77777777" w:rsidR="00ED566D" w:rsidRPr="00F02569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（１）当該年度の事業報告書</w:t>
      </w:r>
    </w:p>
    <w:p w14:paraId="1CA00229" w14:textId="3491266E" w:rsidR="00B973ED" w:rsidRDefault="00ED566D" w:rsidP="00BF12F7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F02569">
        <w:rPr>
          <w:rFonts w:ascii="HG丸ｺﾞｼｯｸM-PRO" w:eastAsia="HG丸ｺﾞｼｯｸM-PRO" w:hAnsi="HG丸ｺﾞｼｯｸM-PRO" w:hint="eastAsia"/>
        </w:rPr>
        <w:t>（２）当該年度の収支決算書</w:t>
      </w:r>
    </w:p>
    <w:p w14:paraId="054AC864" w14:textId="3E3794DC" w:rsidR="00F341BB" w:rsidRDefault="00F341BB" w:rsidP="00BF12F7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</w:p>
    <w:p w14:paraId="5EFFE266" w14:textId="199D51F4" w:rsidR="00603107" w:rsidRDefault="0060310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470AC0A" w14:textId="77777777" w:rsidR="00603107" w:rsidRDefault="00603107" w:rsidP="0060310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－２）</w:t>
      </w:r>
    </w:p>
    <w:p w14:paraId="5184EA73" w14:textId="77777777" w:rsidR="00603107" w:rsidRPr="0027770C" w:rsidRDefault="00603107" w:rsidP="00603107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27770C">
        <w:rPr>
          <w:rFonts w:ascii="HG丸ｺﾞｼｯｸM-PRO" w:eastAsia="HG丸ｺﾞｼｯｸM-PRO" w:hAnsi="HG丸ｺﾞｼｯｸM-PRO" w:hint="eastAsia"/>
          <w:sz w:val="24"/>
        </w:rPr>
        <w:t>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業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報　告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7323306A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603107" w14:paraId="44FC012B" w14:textId="77777777" w:rsidTr="00D803F2">
        <w:tc>
          <w:tcPr>
            <w:tcW w:w="1346" w:type="dxa"/>
          </w:tcPr>
          <w:p w14:paraId="28054F4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6EBEA7CF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2338B4AD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517809B8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0519AC84" w14:textId="77777777" w:rsidR="00603107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603107" w14:paraId="13015EE9" w14:textId="77777777" w:rsidTr="00D803F2">
        <w:tc>
          <w:tcPr>
            <w:tcW w:w="1346" w:type="dxa"/>
          </w:tcPr>
          <w:p w14:paraId="12C5B7D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629CE0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CD1BB1C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503EF79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306C7A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627261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6EC3B6F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FB0E25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FE74B30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73C63C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2CBAB7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A7EEC7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41AC0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C706CFD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01222D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2CE7DF9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6C38F54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75E432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6426358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BE9E15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6768D31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D134853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7CA627B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A30E9B8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82F3F0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8E70B2B" w14:textId="77777777" w:rsidR="006E7D47" w:rsidRDefault="006E7D4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7D50B96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8" w:type="dxa"/>
          </w:tcPr>
          <w:p w14:paraId="732A6BAE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3D71EB85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56652A27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020EF609" w14:textId="77777777" w:rsidR="00603107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A2C77F" w14:textId="77777777" w:rsidR="00603107" w:rsidRDefault="00603107" w:rsidP="00603107">
      <w:pPr>
        <w:rPr>
          <w:rFonts w:ascii="HG丸ｺﾞｼｯｸM-PRO" w:eastAsia="HG丸ｺﾞｼｯｸM-PRO" w:hAnsi="HG丸ｺﾞｼｯｸM-PRO"/>
          <w:szCs w:val="21"/>
        </w:rPr>
      </w:pPr>
    </w:p>
    <w:p w14:paraId="3A5F8197" w14:textId="32A44AD6" w:rsidR="00603107" w:rsidRPr="00F63648" w:rsidRDefault="00603107" w:rsidP="006E7D4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CFB5DC3" w14:textId="77777777" w:rsidR="00603107" w:rsidRPr="0027770C" w:rsidRDefault="00603107" w:rsidP="00603107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収　支　決　算　</w:t>
      </w:r>
      <w:r w:rsidRPr="0027770C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5248EEDC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603107" w:rsidRPr="00497C31" w14:paraId="5F16586B" w14:textId="77777777" w:rsidTr="00D803F2">
        <w:tc>
          <w:tcPr>
            <w:tcW w:w="1838" w:type="dxa"/>
          </w:tcPr>
          <w:p w14:paraId="530052D9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</w:tcPr>
          <w:p w14:paraId="4E77425F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4813" w:type="dxa"/>
          </w:tcPr>
          <w:p w14:paraId="503A13CC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内訳（できるだけ詳しく記載してください）</w:t>
            </w:r>
          </w:p>
        </w:tc>
      </w:tr>
      <w:tr w:rsidR="00603107" w:rsidRPr="00040382" w14:paraId="40B0F5C3" w14:textId="77777777" w:rsidTr="00D803F2">
        <w:tc>
          <w:tcPr>
            <w:tcW w:w="1838" w:type="dxa"/>
          </w:tcPr>
          <w:p w14:paraId="774ADC81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626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助　成　金</w:t>
            </w:r>
          </w:p>
        </w:tc>
        <w:tc>
          <w:tcPr>
            <w:tcW w:w="1843" w:type="dxa"/>
          </w:tcPr>
          <w:p w14:paraId="0DFA46B0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576914C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57D70460" w14:textId="77777777" w:rsidTr="00D803F2">
        <w:tc>
          <w:tcPr>
            <w:tcW w:w="1838" w:type="dxa"/>
          </w:tcPr>
          <w:p w14:paraId="5FD11BEB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会　　　費</w:t>
            </w:r>
          </w:p>
        </w:tc>
        <w:tc>
          <w:tcPr>
            <w:tcW w:w="1843" w:type="dxa"/>
          </w:tcPr>
          <w:p w14:paraId="7428FDA7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6397F676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7898176" w14:textId="77777777" w:rsidTr="00D803F2">
        <w:tc>
          <w:tcPr>
            <w:tcW w:w="1838" w:type="dxa"/>
          </w:tcPr>
          <w:p w14:paraId="6ECFCC36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107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61092352"/>
              </w:rPr>
              <w:t>事業収</w:t>
            </w:r>
            <w:r w:rsidRPr="0060310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61092352"/>
              </w:rPr>
              <w:t>入</w:t>
            </w:r>
          </w:p>
        </w:tc>
        <w:tc>
          <w:tcPr>
            <w:tcW w:w="1843" w:type="dxa"/>
          </w:tcPr>
          <w:p w14:paraId="34DA1EB1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2ED83582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6E14F1B" w14:textId="77777777" w:rsidTr="00D803F2">
        <w:tc>
          <w:tcPr>
            <w:tcW w:w="1838" w:type="dxa"/>
          </w:tcPr>
          <w:p w14:paraId="31385F6A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その他助成金</w:t>
            </w:r>
          </w:p>
        </w:tc>
        <w:tc>
          <w:tcPr>
            <w:tcW w:w="1843" w:type="dxa"/>
          </w:tcPr>
          <w:p w14:paraId="5AB12D4A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A234A2C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14EA2B8" w14:textId="77777777" w:rsidTr="00D803F2">
        <w:tc>
          <w:tcPr>
            <w:tcW w:w="1838" w:type="dxa"/>
          </w:tcPr>
          <w:p w14:paraId="5CA47F78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雑　収　入</w:t>
            </w:r>
          </w:p>
        </w:tc>
        <w:tc>
          <w:tcPr>
            <w:tcW w:w="1843" w:type="dxa"/>
          </w:tcPr>
          <w:p w14:paraId="2DBB156E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7D31F9F2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4B0C313" w14:textId="77777777" w:rsidTr="00D803F2">
        <w:tc>
          <w:tcPr>
            <w:tcW w:w="1838" w:type="dxa"/>
          </w:tcPr>
          <w:p w14:paraId="40C50C3D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繰　越　金</w:t>
            </w:r>
          </w:p>
        </w:tc>
        <w:tc>
          <w:tcPr>
            <w:tcW w:w="1843" w:type="dxa"/>
          </w:tcPr>
          <w:p w14:paraId="62735E1F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7EEEA805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7E1667A0" w14:textId="77777777" w:rsidTr="00D803F2">
        <w:tc>
          <w:tcPr>
            <w:tcW w:w="1838" w:type="dxa"/>
          </w:tcPr>
          <w:p w14:paraId="2C38821A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0EE3DCE4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3" w:type="dxa"/>
          </w:tcPr>
          <w:p w14:paraId="569DC834" w14:textId="77777777" w:rsidR="00603107" w:rsidRPr="00040382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92652E" w14:textId="77777777" w:rsidR="00603107" w:rsidRDefault="00603107" w:rsidP="00603107">
      <w:pPr>
        <w:spacing w:line="36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F84C4C">
        <w:rPr>
          <w:rFonts w:ascii="HG丸ｺﾞｼｯｸM-PRO" w:eastAsia="HG丸ｺﾞｼｯｸM-PRO" w:hAnsi="HG丸ｺﾞｼｯｸM-PRO" w:hint="eastAsia"/>
          <w:sz w:val="18"/>
          <w:szCs w:val="18"/>
        </w:rPr>
        <w:t>※「助成金」の金額（精算額）は、「その他助成金」の金額を充当し、残りの経費の１／２以内となります。</w:t>
      </w:r>
    </w:p>
    <w:p w14:paraId="037AE988" w14:textId="77777777" w:rsidR="006E7D47" w:rsidRPr="00F84C4C" w:rsidRDefault="006E7D47" w:rsidP="006E7D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405985" w14:textId="77777777" w:rsidR="00603107" w:rsidRPr="0027770C" w:rsidRDefault="00603107" w:rsidP="00603107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970"/>
      </w:tblGrid>
      <w:tr w:rsidR="00603107" w:rsidRPr="00040382" w14:paraId="022CCF9C" w14:textId="77777777" w:rsidTr="00D803F2">
        <w:tc>
          <w:tcPr>
            <w:tcW w:w="1838" w:type="dxa"/>
            <w:vAlign w:val="center"/>
          </w:tcPr>
          <w:p w14:paraId="5AB72BEA" w14:textId="77777777" w:rsidR="00603107" w:rsidRPr="00497C31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401C9FBA" w14:textId="77777777" w:rsidR="00603107" w:rsidRPr="003857BC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　額</w:t>
            </w:r>
          </w:p>
        </w:tc>
        <w:tc>
          <w:tcPr>
            <w:tcW w:w="1843" w:type="dxa"/>
            <w:vAlign w:val="center"/>
          </w:tcPr>
          <w:p w14:paraId="252875BE" w14:textId="77777777" w:rsidR="00603107" w:rsidRPr="003857BC" w:rsidRDefault="00603107" w:rsidP="00D803F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7C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内助成金充当額</w:t>
            </w:r>
          </w:p>
        </w:tc>
        <w:tc>
          <w:tcPr>
            <w:tcW w:w="2970" w:type="dxa"/>
            <w:vAlign w:val="center"/>
          </w:tcPr>
          <w:p w14:paraId="1C39C554" w14:textId="77777777" w:rsidR="00603107" w:rsidRPr="003857BC" w:rsidRDefault="00603107" w:rsidP="00D803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857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訳</w:t>
            </w:r>
          </w:p>
          <w:p w14:paraId="6F53F00B" w14:textId="77777777" w:rsidR="00603107" w:rsidRPr="003857BC" w:rsidRDefault="00603107" w:rsidP="00D803F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57B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603107" w:rsidRPr="00040382" w14:paraId="2BF7BD08" w14:textId="77777777" w:rsidTr="00D803F2">
        <w:tc>
          <w:tcPr>
            <w:tcW w:w="1838" w:type="dxa"/>
          </w:tcPr>
          <w:p w14:paraId="0C253FA9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　件　費</w:t>
            </w:r>
          </w:p>
        </w:tc>
        <w:tc>
          <w:tcPr>
            <w:tcW w:w="1843" w:type="dxa"/>
          </w:tcPr>
          <w:p w14:paraId="0C07DB6A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47931A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5872176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5153B492" w14:textId="77777777" w:rsidTr="00D803F2">
        <w:tc>
          <w:tcPr>
            <w:tcW w:w="1838" w:type="dxa"/>
          </w:tcPr>
          <w:p w14:paraId="5A1B98BF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　　　費</w:t>
            </w:r>
          </w:p>
        </w:tc>
        <w:tc>
          <w:tcPr>
            <w:tcW w:w="1843" w:type="dxa"/>
          </w:tcPr>
          <w:p w14:paraId="6FBFC41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AD32F2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2C4C20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7C6C0D82" w14:textId="77777777" w:rsidTr="00D803F2">
        <w:tc>
          <w:tcPr>
            <w:tcW w:w="1838" w:type="dxa"/>
          </w:tcPr>
          <w:p w14:paraId="134329D3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107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0"/>
                <w:szCs w:val="20"/>
                <w:fitText w:val="965" w:id="-761092351"/>
              </w:rPr>
              <w:t>消耗品</w:t>
            </w:r>
            <w:r w:rsidRPr="00603107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965" w:id="-761092351"/>
              </w:rPr>
              <w:t>費</w:t>
            </w:r>
          </w:p>
        </w:tc>
        <w:tc>
          <w:tcPr>
            <w:tcW w:w="1843" w:type="dxa"/>
          </w:tcPr>
          <w:p w14:paraId="12A83389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9CDC4D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6065808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3B941D4" w14:textId="77777777" w:rsidTr="00D803F2">
        <w:tc>
          <w:tcPr>
            <w:tcW w:w="1838" w:type="dxa"/>
          </w:tcPr>
          <w:p w14:paraId="584F35ED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</w:tcPr>
          <w:p w14:paraId="71D4AF1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4F12E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7F95DFD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E1D2C9C" w14:textId="77777777" w:rsidTr="00D803F2">
        <w:tc>
          <w:tcPr>
            <w:tcW w:w="1838" w:type="dxa"/>
          </w:tcPr>
          <w:p w14:paraId="651F2C4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燃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1843" w:type="dxa"/>
          </w:tcPr>
          <w:p w14:paraId="77F22D2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0BA319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20C54C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C1033E1" w14:textId="77777777" w:rsidTr="00D803F2">
        <w:tc>
          <w:tcPr>
            <w:tcW w:w="1838" w:type="dxa"/>
          </w:tcPr>
          <w:p w14:paraId="5045401A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</w:tcPr>
          <w:p w14:paraId="0BB900B6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35D02BC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323EBE1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B0EF77E" w14:textId="77777777" w:rsidTr="00D803F2">
        <w:tc>
          <w:tcPr>
            <w:tcW w:w="1838" w:type="dxa"/>
          </w:tcPr>
          <w:p w14:paraId="04A3144F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　報　費</w:t>
            </w:r>
          </w:p>
        </w:tc>
        <w:tc>
          <w:tcPr>
            <w:tcW w:w="1843" w:type="dxa"/>
          </w:tcPr>
          <w:p w14:paraId="7F4EDEC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FC6895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E8E7AE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3DC78DB7" w14:textId="77777777" w:rsidTr="00D803F2">
        <w:tc>
          <w:tcPr>
            <w:tcW w:w="1838" w:type="dxa"/>
          </w:tcPr>
          <w:p w14:paraId="1839805B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委　託　費</w:t>
            </w:r>
          </w:p>
        </w:tc>
        <w:tc>
          <w:tcPr>
            <w:tcW w:w="1843" w:type="dxa"/>
          </w:tcPr>
          <w:p w14:paraId="70FDE5E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7695CE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01EEF1B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4E0B1418" w14:textId="77777777" w:rsidTr="00D803F2">
        <w:tc>
          <w:tcPr>
            <w:tcW w:w="1838" w:type="dxa"/>
          </w:tcPr>
          <w:p w14:paraId="2B947415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　数　料</w:t>
            </w:r>
          </w:p>
        </w:tc>
        <w:tc>
          <w:tcPr>
            <w:tcW w:w="1843" w:type="dxa"/>
          </w:tcPr>
          <w:p w14:paraId="7936203E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C7FE9D4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23A34D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173679BE" w14:textId="77777777" w:rsidTr="00D803F2">
        <w:tc>
          <w:tcPr>
            <w:tcW w:w="1838" w:type="dxa"/>
          </w:tcPr>
          <w:p w14:paraId="1A0EC8B1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　険　料</w:t>
            </w:r>
          </w:p>
        </w:tc>
        <w:tc>
          <w:tcPr>
            <w:tcW w:w="1843" w:type="dxa"/>
          </w:tcPr>
          <w:p w14:paraId="4435FE53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66A8FB1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2117557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23DEAB8D" w14:textId="77777777" w:rsidTr="00D803F2">
        <w:tc>
          <w:tcPr>
            <w:tcW w:w="1838" w:type="dxa"/>
          </w:tcPr>
          <w:p w14:paraId="1FE93AC1" w14:textId="77777777" w:rsidR="00603107" w:rsidRPr="00497C31" w:rsidRDefault="00603107" w:rsidP="00D803F2">
            <w:pPr>
              <w:spacing w:line="42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賃　借　料</w:t>
            </w:r>
          </w:p>
        </w:tc>
        <w:tc>
          <w:tcPr>
            <w:tcW w:w="1843" w:type="dxa"/>
          </w:tcPr>
          <w:p w14:paraId="517FB19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ACCBF8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0BDC7770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73AFDC63" w14:textId="77777777" w:rsidTr="00D803F2">
        <w:tc>
          <w:tcPr>
            <w:tcW w:w="1838" w:type="dxa"/>
          </w:tcPr>
          <w:p w14:paraId="30680BFA" w14:textId="77777777" w:rsidR="00603107" w:rsidRPr="00497C31" w:rsidRDefault="00603107" w:rsidP="00D803F2">
            <w:pPr>
              <w:spacing w:line="42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　の　他</w:t>
            </w:r>
          </w:p>
        </w:tc>
        <w:tc>
          <w:tcPr>
            <w:tcW w:w="1843" w:type="dxa"/>
          </w:tcPr>
          <w:p w14:paraId="22A041C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9090FFD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6BB757CA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3107" w:rsidRPr="00040382" w14:paraId="0F9F8CB0" w14:textId="77777777" w:rsidTr="00D803F2">
        <w:tc>
          <w:tcPr>
            <w:tcW w:w="1838" w:type="dxa"/>
          </w:tcPr>
          <w:p w14:paraId="3CA6B37B" w14:textId="77777777" w:rsidR="00603107" w:rsidRPr="00497C31" w:rsidRDefault="00603107" w:rsidP="00D803F2">
            <w:pPr>
              <w:spacing w:line="42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97C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</w:tcPr>
          <w:p w14:paraId="624056B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94B8CEF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0" w:type="dxa"/>
          </w:tcPr>
          <w:p w14:paraId="426AA097" w14:textId="77777777" w:rsidR="00603107" w:rsidRPr="00040382" w:rsidRDefault="00603107" w:rsidP="00D803F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5DAA86" w14:textId="77777777" w:rsidR="00603107" w:rsidRPr="00F02569" w:rsidRDefault="00603107" w:rsidP="006E7D47">
      <w:pPr>
        <w:rPr>
          <w:rFonts w:ascii="HG丸ｺﾞｼｯｸM-PRO" w:eastAsia="HG丸ｺﾞｼｯｸM-PRO" w:hAnsi="HG丸ｺﾞｼｯｸM-PRO"/>
        </w:rPr>
      </w:pPr>
    </w:p>
    <w:sectPr w:rsidR="00603107" w:rsidRPr="00F02569" w:rsidSect="00C32B98">
      <w:pgSz w:w="11906" w:h="16838" w:code="9"/>
      <w:pgMar w:top="1304" w:right="1701" w:bottom="1304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59E4E" w14:textId="77777777" w:rsidR="00E83EFE" w:rsidRDefault="00E83EFE" w:rsidP="00713016">
      <w:r>
        <w:separator/>
      </w:r>
    </w:p>
  </w:endnote>
  <w:endnote w:type="continuationSeparator" w:id="0">
    <w:p w14:paraId="0712DF40" w14:textId="77777777" w:rsidR="00E83EFE" w:rsidRDefault="00E83EF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9FC8" w14:textId="77777777" w:rsidR="00E83EFE" w:rsidRDefault="00E83EFE" w:rsidP="00713016">
      <w:r>
        <w:separator/>
      </w:r>
    </w:p>
  </w:footnote>
  <w:footnote w:type="continuationSeparator" w:id="0">
    <w:p w14:paraId="1D2BA6E5" w14:textId="77777777" w:rsidR="00E83EFE" w:rsidRDefault="00E83EF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240382">
    <w:abstractNumId w:val="2"/>
  </w:num>
  <w:num w:numId="2" w16cid:durableId="1451321955">
    <w:abstractNumId w:val="1"/>
  </w:num>
  <w:num w:numId="3" w16cid:durableId="4857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A3577"/>
    <w:rsid w:val="000E00BD"/>
    <w:rsid w:val="000E7BC4"/>
    <w:rsid w:val="001242CB"/>
    <w:rsid w:val="00165AA5"/>
    <w:rsid w:val="00176C10"/>
    <w:rsid w:val="001D52DC"/>
    <w:rsid w:val="002139B4"/>
    <w:rsid w:val="00213C88"/>
    <w:rsid w:val="00214CE9"/>
    <w:rsid w:val="002276C8"/>
    <w:rsid w:val="00235416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401512"/>
    <w:rsid w:val="0040342C"/>
    <w:rsid w:val="00427B0B"/>
    <w:rsid w:val="004709A1"/>
    <w:rsid w:val="00474D4E"/>
    <w:rsid w:val="00497A53"/>
    <w:rsid w:val="00546DA1"/>
    <w:rsid w:val="005749C3"/>
    <w:rsid w:val="00593727"/>
    <w:rsid w:val="005C23B9"/>
    <w:rsid w:val="005F4099"/>
    <w:rsid w:val="005F46BE"/>
    <w:rsid w:val="00603107"/>
    <w:rsid w:val="006348B7"/>
    <w:rsid w:val="006368FD"/>
    <w:rsid w:val="00652181"/>
    <w:rsid w:val="00652C20"/>
    <w:rsid w:val="00662681"/>
    <w:rsid w:val="006C0783"/>
    <w:rsid w:val="006D4654"/>
    <w:rsid w:val="006E5BCC"/>
    <w:rsid w:val="006E7D47"/>
    <w:rsid w:val="006F70CD"/>
    <w:rsid w:val="00713016"/>
    <w:rsid w:val="00721927"/>
    <w:rsid w:val="00726CD0"/>
    <w:rsid w:val="0073788E"/>
    <w:rsid w:val="00821CCE"/>
    <w:rsid w:val="00826D80"/>
    <w:rsid w:val="008568DD"/>
    <w:rsid w:val="008741CE"/>
    <w:rsid w:val="00890D11"/>
    <w:rsid w:val="008C29E3"/>
    <w:rsid w:val="008E21AC"/>
    <w:rsid w:val="009347D8"/>
    <w:rsid w:val="00951DE7"/>
    <w:rsid w:val="0095478C"/>
    <w:rsid w:val="009C6CB6"/>
    <w:rsid w:val="009C7546"/>
    <w:rsid w:val="009D1F02"/>
    <w:rsid w:val="009E7700"/>
    <w:rsid w:val="00A4594F"/>
    <w:rsid w:val="00A85AF3"/>
    <w:rsid w:val="00AA2071"/>
    <w:rsid w:val="00AB3830"/>
    <w:rsid w:val="00AE7520"/>
    <w:rsid w:val="00AF6C33"/>
    <w:rsid w:val="00B01501"/>
    <w:rsid w:val="00B0667B"/>
    <w:rsid w:val="00B373D0"/>
    <w:rsid w:val="00B66B4D"/>
    <w:rsid w:val="00B70005"/>
    <w:rsid w:val="00B973ED"/>
    <w:rsid w:val="00BB2D58"/>
    <w:rsid w:val="00BF12F7"/>
    <w:rsid w:val="00C14FC2"/>
    <w:rsid w:val="00C32B98"/>
    <w:rsid w:val="00C54C94"/>
    <w:rsid w:val="00C61A24"/>
    <w:rsid w:val="00C97D0A"/>
    <w:rsid w:val="00D130C6"/>
    <w:rsid w:val="00D568A6"/>
    <w:rsid w:val="00D57FAD"/>
    <w:rsid w:val="00DA1A57"/>
    <w:rsid w:val="00DB4E9E"/>
    <w:rsid w:val="00E05364"/>
    <w:rsid w:val="00E41CBC"/>
    <w:rsid w:val="00E706F9"/>
    <w:rsid w:val="00E83878"/>
    <w:rsid w:val="00E83EFE"/>
    <w:rsid w:val="00E84014"/>
    <w:rsid w:val="00EC229C"/>
    <w:rsid w:val="00ED566D"/>
    <w:rsid w:val="00EE76D5"/>
    <w:rsid w:val="00EF450E"/>
    <w:rsid w:val="00F02569"/>
    <w:rsid w:val="00F341BB"/>
    <w:rsid w:val="00F43F44"/>
    <w:rsid w:val="00F847F9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2E47A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82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user01</cp:lastModifiedBy>
  <cp:revision>5</cp:revision>
  <cp:lastPrinted>2022-06-03T01:16:00Z</cp:lastPrinted>
  <dcterms:created xsi:type="dcterms:W3CDTF">2025-02-20T01:40:00Z</dcterms:created>
  <dcterms:modified xsi:type="dcterms:W3CDTF">2025-05-21T08:54:00Z</dcterms:modified>
</cp:coreProperties>
</file>