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7692A" w14:textId="77777777" w:rsidR="00ED566D" w:rsidRDefault="00ED566D" w:rsidP="00ED566D">
      <w:pPr>
        <w:rPr>
          <w:rFonts w:ascii="HG丸ｺﾞｼｯｸM-PRO" w:eastAsia="HG丸ｺﾞｼｯｸM-PRO"/>
          <w:szCs w:val="21"/>
        </w:rPr>
      </w:pPr>
      <w:r w:rsidRPr="00F02569">
        <w:rPr>
          <w:rFonts w:ascii="HG丸ｺﾞｼｯｸM-PRO" w:eastAsia="HG丸ｺﾞｼｯｸM-PRO" w:hint="eastAsia"/>
          <w:szCs w:val="21"/>
        </w:rPr>
        <w:t>（様式４）</w:t>
      </w:r>
    </w:p>
    <w:p w14:paraId="30BC1ECA" w14:textId="77777777" w:rsidR="00D57FAD" w:rsidRPr="00F02569" w:rsidRDefault="00D57FAD" w:rsidP="00ED566D">
      <w:pPr>
        <w:rPr>
          <w:rFonts w:ascii="HG丸ｺﾞｼｯｸM-PRO" w:eastAsia="HG丸ｺﾞｼｯｸM-PRO"/>
          <w:szCs w:val="21"/>
        </w:rPr>
      </w:pPr>
    </w:p>
    <w:p w14:paraId="10D9B939" w14:textId="74BC51F8" w:rsidR="00ED566D" w:rsidRPr="00F02569" w:rsidRDefault="00ED566D" w:rsidP="00ED566D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F02569">
        <w:rPr>
          <w:rFonts w:ascii="HG丸ｺﾞｼｯｸM-PRO" w:eastAsia="HG丸ｺﾞｼｯｸM-PRO" w:hAnsi="HG丸ｺﾞｼｯｸM-PRO" w:hint="eastAsia"/>
          <w:szCs w:val="21"/>
        </w:rPr>
        <w:t xml:space="preserve">　　年　　月　　日</w:t>
      </w:r>
    </w:p>
    <w:p w14:paraId="0BA380F9" w14:textId="77777777" w:rsidR="00ED566D" w:rsidRPr="00F02569" w:rsidRDefault="00ED566D" w:rsidP="00ED566D">
      <w:pPr>
        <w:rPr>
          <w:rFonts w:ascii="HG丸ｺﾞｼｯｸM-PRO" w:eastAsia="HG丸ｺﾞｼｯｸM-PRO" w:hAnsi="HG丸ｺﾞｼｯｸM-PRO"/>
          <w:szCs w:val="21"/>
        </w:rPr>
      </w:pPr>
    </w:p>
    <w:p w14:paraId="1A978BF4" w14:textId="77777777" w:rsidR="00ED566D" w:rsidRPr="00F02569" w:rsidRDefault="00ED566D" w:rsidP="00ED566D">
      <w:pPr>
        <w:ind w:firstLineChars="100" w:firstLine="193"/>
        <w:rPr>
          <w:rFonts w:ascii="HG丸ｺﾞｼｯｸM-PRO" w:eastAsia="HG丸ｺﾞｼｯｸM-PRO" w:hAnsi="HG丸ｺﾞｼｯｸM-PRO"/>
          <w:szCs w:val="21"/>
        </w:rPr>
      </w:pPr>
      <w:r w:rsidRPr="00F02569">
        <w:rPr>
          <w:rFonts w:ascii="HG丸ｺﾞｼｯｸM-PRO" w:eastAsia="HG丸ｺﾞｼｯｸM-PRO" w:hAnsi="HG丸ｺﾞｼｯｸM-PRO" w:hint="eastAsia"/>
          <w:szCs w:val="21"/>
        </w:rPr>
        <w:t>社会福祉法人</w:t>
      </w:r>
    </w:p>
    <w:p w14:paraId="42E0CBA9" w14:textId="77777777" w:rsidR="00ED566D" w:rsidRPr="00F02569" w:rsidRDefault="00ED566D" w:rsidP="00ED566D">
      <w:pPr>
        <w:ind w:firstLineChars="100" w:firstLine="193"/>
        <w:rPr>
          <w:rFonts w:ascii="HG丸ｺﾞｼｯｸM-PRO" w:eastAsia="HG丸ｺﾞｼｯｸM-PRO" w:hAnsi="HG丸ｺﾞｼｯｸM-PRO"/>
          <w:szCs w:val="21"/>
        </w:rPr>
      </w:pPr>
      <w:r w:rsidRPr="00F02569">
        <w:rPr>
          <w:rFonts w:ascii="HG丸ｺﾞｼｯｸM-PRO" w:eastAsia="HG丸ｺﾞｼｯｸM-PRO" w:hAnsi="HG丸ｺﾞｼｯｸM-PRO" w:hint="eastAsia"/>
          <w:szCs w:val="21"/>
        </w:rPr>
        <w:t>芽室町社会福祉協議会</w:t>
      </w:r>
    </w:p>
    <w:p w14:paraId="44F1D8D4" w14:textId="77777777" w:rsidR="00ED566D" w:rsidRPr="00F02569" w:rsidRDefault="00ED566D" w:rsidP="00ED566D">
      <w:pPr>
        <w:ind w:firstLineChars="200" w:firstLine="387"/>
        <w:rPr>
          <w:rFonts w:ascii="HG丸ｺﾞｼｯｸM-PRO" w:eastAsia="HG丸ｺﾞｼｯｸM-PRO" w:hAnsi="HG丸ｺﾞｼｯｸM-PRO"/>
          <w:szCs w:val="21"/>
        </w:rPr>
      </w:pPr>
      <w:r w:rsidRPr="00F02569">
        <w:rPr>
          <w:rFonts w:ascii="HG丸ｺﾞｼｯｸM-PRO" w:eastAsia="HG丸ｺﾞｼｯｸM-PRO" w:hAnsi="HG丸ｺﾞｼｯｸM-PRO" w:hint="eastAsia"/>
          <w:szCs w:val="21"/>
        </w:rPr>
        <w:t>会　長　　　　　　　　　様</w:t>
      </w:r>
    </w:p>
    <w:p w14:paraId="0D180CF8" w14:textId="77777777" w:rsidR="00ED566D" w:rsidRPr="00F02569" w:rsidRDefault="00ED566D" w:rsidP="00ED566D">
      <w:pPr>
        <w:rPr>
          <w:rFonts w:ascii="HG丸ｺﾞｼｯｸM-PRO" w:eastAsia="HG丸ｺﾞｼｯｸM-PRO" w:hAnsi="HG丸ｺﾞｼｯｸM-PRO"/>
          <w:szCs w:val="21"/>
        </w:rPr>
      </w:pPr>
    </w:p>
    <w:p w14:paraId="6EB6324D" w14:textId="77777777" w:rsidR="00ED566D" w:rsidRPr="00F02569" w:rsidRDefault="00ED566D" w:rsidP="00ED566D">
      <w:pPr>
        <w:spacing w:line="360" w:lineRule="auto"/>
        <w:ind w:firstLineChars="2000" w:firstLine="3865"/>
        <w:rPr>
          <w:rFonts w:ascii="HG丸ｺﾞｼｯｸM-PRO" w:eastAsia="HG丸ｺﾞｼｯｸM-PRO" w:hAnsi="HG丸ｺﾞｼｯｸM-PRO"/>
          <w:szCs w:val="21"/>
        </w:rPr>
      </w:pPr>
      <w:r w:rsidRPr="00F02569">
        <w:rPr>
          <w:rFonts w:ascii="HG丸ｺﾞｼｯｸM-PRO" w:eastAsia="HG丸ｺﾞｼｯｸM-PRO" w:hAnsi="HG丸ｺﾞｼｯｸM-PRO" w:hint="eastAsia"/>
          <w:szCs w:val="21"/>
        </w:rPr>
        <w:t>申請者所在地</w:t>
      </w:r>
    </w:p>
    <w:p w14:paraId="5EB49441" w14:textId="77777777" w:rsidR="00ED566D" w:rsidRPr="00F02569" w:rsidRDefault="00ED566D" w:rsidP="00ED566D">
      <w:pPr>
        <w:spacing w:line="360" w:lineRule="auto"/>
        <w:ind w:firstLineChars="2000" w:firstLine="3865"/>
        <w:rPr>
          <w:rFonts w:ascii="HG丸ｺﾞｼｯｸM-PRO" w:eastAsia="HG丸ｺﾞｼｯｸM-PRO" w:hAnsi="HG丸ｺﾞｼｯｸM-PRO"/>
          <w:szCs w:val="21"/>
        </w:rPr>
      </w:pPr>
      <w:r w:rsidRPr="00F02569">
        <w:rPr>
          <w:rFonts w:ascii="HG丸ｺﾞｼｯｸM-PRO" w:eastAsia="HG丸ｺﾞｼｯｸM-PRO" w:hAnsi="HG丸ｺﾞｼｯｸM-PRO" w:hint="eastAsia"/>
          <w:szCs w:val="21"/>
        </w:rPr>
        <w:t>団　 体　 名</w:t>
      </w:r>
    </w:p>
    <w:p w14:paraId="50A86B30" w14:textId="3F7C169D" w:rsidR="00ED566D" w:rsidRPr="00F02569" w:rsidRDefault="00ED566D" w:rsidP="00ED566D">
      <w:pPr>
        <w:spacing w:line="360" w:lineRule="auto"/>
        <w:ind w:firstLineChars="2000" w:firstLine="3865"/>
        <w:rPr>
          <w:rFonts w:ascii="HG丸ｺﾞｼｯｸM-PRO" w:eastAsia="HG丸ｺﾞｼｯｸM-PRO" w:hAnsi="HG丸ｺﾞｼｯｸM-PRO"/>
          <w:szCs w:val="21"/>
        </w:rPr>
      </w:pPr>
      <w:r w:rsidRPr="00F02569">
        <w:rPr>
          <w:rFonts w:ascii="HG丸ｺﾞｼｯｸM-PRO" w:eastAsia="HG丸ｺﾞｼｯｸM-PRO" w:hAnsi="HG丸ｺﾞｼｯｸM-PRO" w:hint="eastAsia"/>
          <w:szCs w:val="21"/>
        </w:rPr>
        <w:t xml:space="preserve">代表者職氏名　　　　　　　　　　　　　　　　</w:t>
      </w:r>
    </w:p>
    <w:p w14:paraId="6824E7A7" w14:textId="77777777" w:rsidR="00ED566D" w:rsidRPr="00F02569" w:rsidRDefault="00ED566D" w:rsidP="00ED566D">
      <w:pPr>
        <w:rPr>
          <w:rFonts w:ascii="HG丸ｺﾞｼｯｸM-PRO" w:eastAsia="HG丸ｺﾞｼｯｸM-PRO" w:hAnsi="HG丸ｺﾞｼｯｸM-PRO"/>
          <w:szCs w:val="21"/>
        </w:rPr>
      </w:pPr>
    </w:p>
    <w:p w14:paraId="6AD7DBFD" w14:textId="77777777" w:rsidR="00ED566D" w:rsidRPr="00F02569" w:rsidRDefault="00ED566D" w:rsidP="00ED566D">
      <w:pPr>
        <w:rPr>
          <w:rFonts w:ascii="HG丸ｺﾞｼｯｸM-PRO" w:eastAsia="HG丸ｺﾞｼｯｸM-PRO" w:hAnsi="HG丸ｺﾞｼｯｸM-PRO"/>
          <w:szCs w:val="21"/>
        </w:rPr>
      </w:pPr>
    </w:p>
    <w:p w14:paraId="761F6F72" w14:textId="77777777" w:rsidR="00ED566D" w:rsidRPr="00F02569" w:rsidRDefault="00ED566D" w:rsidP="00ED566D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F02569">
        <w:rPr>
          <w:rFonts w:ascii="HG丸ｺﾞｼｯｸM-PRO" w:eastAsia="HG丸ｺﾞｼｯｸM-PRO" w:hAnsi="HG丸ｺﾞｼｯｸM-PRO" w:hint="eastAsia"/>
          <w:sz w:val="24"/>
        </w:rPr>
        <w:t>地域福祉活動助成事業　助成金実績報告書</w:t>
      </w:r>
    </w:p>
    <w:p w14:paraId="2F03500B" w14:textId="77777777" w:rsidR="00ED566D" w:rsidRPr="00F02569" w:rsidRDefault="00ED566D" w:rsidP="00ED566D">
      <w:pPr>
        <w:spacing w:line="360" w:lineRule="auto"/>
        <w:rPr>
          <w:rFonts w:ascii="HG丸ｺﾞｼｯｸM-PRO" w:eastAsia="HG丸ｺﾞｼｯｸM-PRO" w:hAnsi="HG丸ｺﾞｼｯｸM-PRO"/>
          <w:szCs w:val="21"/>
        </w:rPr>
      </w:pPr>
    </w:p>
    <w:p w14:paraId="2D227191" w14:textId="77777777" w:rsidR="00ED566D" w:rsidRPr="00F02569" w:rsidRDefault="00ED566D" w:rsidP="00ED566D">
      <w:pPr>
        <w:spacing w:line="360" w:lineRule="auto"/>
        <w:ind w:firstLineChars="100" w:firstLine="193"/>
        <w:rPr>
          <w:rFonts w:ascii="HG丸ｺﾞｼｯｸM-PRO" w:eastAsia="HG丸ｺﾞｼｯｸM-PRO" w:hAnsi="HG丸ｺﾞｼｯｸM-PRO"/>
          <w:szCs w:val="21"/>
        </w:rPr>
      </w:pPr>
      <w:r w:rsidRPr="00F02569">
        <w:rPr>
          <w:rFonts w:ascii="HG丸ｺﾞｼｯｸM-PRO" w:eastAsia="HG丸ｺﾞｼｯｸM-PRO" w:hAnsi="HG丸ｺﾞｼｯｸM-PRO" w:hint="eastAsia"/>
          <w:szCs w:val="21"/>
        </w:rPr>
        <w:t>標記の件につきまして、助成金の交付を受けた事業について、関係書類を添えて報告いたします。</w:t>
      </w:r>
    </w:p>
    <w:p w14:paraId="1D6B8AAA" w14:textId="77777777" w:rsidR="00ED566D" w:rsidRPr="00F02569" w:rsidRDefault="00ED566D" w:rsidP="009E7700">
      <w:pPr>
        <w:spacing w:line="360" w:lineRule="auto"/>
        <w:rPr>
          <w:rFonts w:ascii="HG丸ｺﾞｼｯｸM-PRO" w:eastAsia="HG丸ｺﾞｼｯｸM-PRO" w:hAnsi="HG丸ｺﾞｼｯｸM-PRO"/>
          <w:szCs w:val="21"/>
        </w:rPr>
      </w:pPr>
    </w:p>
    <w:p w14:paraId="41B35E12" w14:textId="77777777" w:rsidR="00ED566D" w:rsidRPr="00F02569" w:rsidRDefault="00ED566D" w:rsidP="00ED566D">
      <w:pPr>
        <w:spacing w:line="360" w:lineRule="auto"/>
        <w:jc w:val="center"/>
        <w:rPr>
          <w:rFonts w:ascii="HG丸ｺﾞｼｯｸM-PRO" w:eastAsia="HG丸ｺﾞｼｯｸM-PRO" w:hAnsi="HG丸ｺﾞｼｯｸM-PRO"/>
          <w:szCs w:val="21"/>
        </w:rPr>
      </w:pPr>
      <w:r w:rsidRPr="00F02569">
        <w:rPr>
          <w:rFonts w:ascii="HG丸ｺﾞｼｯｸM-PRO" w:eastAsia="HG丸ｺﾞｼｯｸM-PRO" w:hAnsi="HG丸ｺﾞｼｯｸM-PRO" w:hint="eastAsia"/>
          <w:szCs w:val="21"/>
        </w:rPr>
        <w:t>記</w:t>
      </w:r>
    </w:p>
    <w:p w14:paraId="192CA8DD" w14:textId="77777777" w:rsidR="00ED566D" w:rsidRPr="00F02569" w:rsidRDefault="00ED566D" w:rsidP="009E7700">
      <w:pPr>
        <w:rPr>
          <w:rFonts w:ascii="HG丸ｺﾞｼｯｸM-PRO" w:eastAsia="HG丸ｺﾞｼｯｸM-PRO" w:hAnsi="HG丸ｺﾞｼｯｸM-PRO"/>
          <w:szCs w:val="21"/>
        </w:rPr>
      </w:pPr>
    </w:p>
    <w:p w14:paraId="6156F555" w14:textId="77777777" w:rsidR="009E7700" w:rsidRPr="00F02569" w:rsidRDefault="009E7700" w:rsidP="009E7700">
      <w:pPr>
        <w:spacing w:line="360" w:lineRule="auto"/>
        <w:ind w:firstLineChars="100" w:firstLine="193"/>
        <w:rPr>
          <w:rFonts w:ascii="HG丸ｺﾞｼｯｸM-PRO" w:eastAsia="HG丸ｺﾞｼｯｸM-PRO" w:hAnsi="HG丸ｺﾞｼｯｸM-PRO"/>
          <w:szCs w:val="21"/>
        </w:rPr>
      </w:pPr>
      <w:r w:rsidRPr="00F02569">
        <w:rPr>
          <w:rFonts w:ascii="HG丸ｺﾞｼｯｸM-PRO" w:eastAsia="HG丸ｺﾞｼｯｸM-PRO" w:hAnsi="HG丸ｺﾞｼｯｸM-PRO" w:hint="eastAsia"/>
          <w:szCs w:val="21"/>
        </w:rPr>
        <w:t xml:space="preserve">１．助成事業の総事業費　　　</w:t>
      </w:r>
      <w:r w:rsidRPr="00F02569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円　</w:t>
      </w:r>
    </w:p>
    <w:p w14:paraId="600EAFEB" w14:textId="77777777" w:rsidR="009E7700" w:rsidRPr="00F02569" w:rsidRDefault="009E7700" w:rsidP="009E7700">
      <w:pPr>
        <w:ind w:firstLineChars="100" w:firstLine="193"/>
        <w:rPr>
          <w:rFonts w:ascii="HG丸ｺﾞｼｯｸM-PRO" w:eastAsia="HG丸ｺﾞｼｯｸM-PRO" w:hAnsi="HG丸ｺﾞｼｯｸM-PRO"/>
          <w:szCs w:val="21"/>
        </w:rPr>
      </w:pPr>
    </w:p>
    <w:p w14:paraId="2E7FB5BF" w14:textId="77777777" w:rsidR="00ED566D" w:rsidRPr="00F02569" w:rsidRDefault="009E7700" w:rsidP="009E7700">
      <w:pPr>
        <w:spacing w:line="360" w:lineRule="auto"/>
        <w:ind w:firstLineChars="100" w:firstLine="193"/>
        <w:rPr>
          <w:rFonts w:ascii="HG丸ｺﾞｼｯｸM-PRO" w:eastAsia="HG丸ｺﾞｼｯｸM-PRO" w:hAnsi="HG丸ｺﾞｼｯｸM-PRO"/>
          <w:szCs w:val="21"/>
          <w:u w:val="single"/>
        </w:rPr>
      </w:pPr>
      <w:r w:rsidRPr="00F02569">
        <w:rPr>
          <w:rFonts w:ascii="HG丸ｺﾞｼｯｸM-PRO" w:eastAsia="HG丸ｺﾞｼｯｸM-PRO" w:hAnsi="HG丸ｺﾞｼｯｸM-PRO" w:hint="eastAsia"/>
          <w:szCs w:val="21"/>
        </w:rPr>
        <w:t>２</w:t>
      </w:r>
      <w:r w:rsidR="00ED566D" w:rsidRPr="00F02569">
        <w:rPr>
          <w:rFonts w:ascii="HG丸ｺﾞｼｯｸM-PRO" w:eastAsia="HG丸ｺﾞｼｯｸM-PRO" w:hAnsi="HG丸ｺﾞｼｯｸM-PRO" w:hint="eastAsia"/>
          <w:szCs w:val="21"/>
        </w:rPr>
        <w:t xml:space="preserve">．助成金交付決定額　　</w:t>
      </w:r>
      <w:r w:rsidRPr="00F02569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ED566D" w:rsidRPr="00F02569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円　</w:t>
      </w:r>
    </w:p>
    <w:p w14:paraId="746C1F06" w14:textId="77777777" w:rsidR="00ED566D" w:rsidRPr="00F02569" w:rsidRDefault="00ED566D" w:rsidP="009E770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2EF23AF" w14:textId="77777777" w:rsidR="009E7700" w:rsidRPr="00F02569" w:rsidRDefault="009E7700" w:rsidP="009E7700">
      <w:pPr>
        <w:spacing w:line="360" w:lineRule="auto"/>
        <w:ind w:firstLineChars="100" w:firstLine="193"/>
        <w:rPr>
          <w:rFonts w:ascii="HG丸ｺﾞｼｯｸM-PRO" w:eastAsia="HG丸ｺﾞｼｯｸM-PRO" w:hAnsi="HG丸ｺﾞｼｯｸM-PRO"/>
          <w:szCs w:val="21"/>
        </w:rPr>
      </w:pPr>
      <w:r w:rsidRPr="00F02569">
        <w:rPr>
          <w:rFonts w:ascii="HG丸ｺﾞｼｯｸM-PRO" w:eastAsia="HG丸ｺﾞｼｯｸM-PRO" w:hAnsi="HG丸ｺﾞｼｯｸM-PRO" w:hint="eastAsia"/>
          <w:szCs w:val="21"/>
        </w:rPr>
        <w:t xml:space="preserve">３．助成金確定（精算）額　　</w:t>
      </w:r>
      <w:r w:rsidRPr="00F02569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円　</w:t>
      </w:r>
    </w:p>
    <w:p w14:paraId="5B38F02D" w14:textId="77777777" w:rsidR="009E7700" w:rsidRPr="00F02569" w:rsidRDefault="009E7700" w:rsidP="009E7700">
      <w:pPr>
        <w:ind w:firstLineChars="100" w:firstLine="193"/>
        <w:rPr>
          <w:rFonts w:ascii="HG丸ｺﾞｼｯｸM-PRO" w:eastAsia="HG丸ｺﾞｼｯｸM-PRO" w:hAnsi="HG丸ｺﾞｼｯｸM-PRO"/>
          <w:szCs w:val="21"/>
        </w:rPr>
      </w:pPr>
    </w:p>
    <w:p w14:paraId="3262D513" w14:textId="77777777" w:rsidR="00ED566D" w:rsidRPr="00F02569" w:rsidRDefault="009E7700" w:rsidP="009E7700">
      <w:pPr>
        <w:spacing w:line="360" w:lineRule="auto"/>
        <w:ind w:firstLineChars="100" w:firstLine="193"/>
        <w:rPr>
          <w:rFonts w:ascii="HG丸ｺﾞｼｯｸM-PRO" w:eastAsia="HG丸ｺﾞｼｯｸM-PRO" w:hAnsi="HG丸ｺﾞｼｯｸM-PRO"/>
          <w:szCs w:val="21"/>
        </w:rPr>
      </w:pPr>
      <w:r w:rsidRPr="00F02569">
        <w:rPr>
          <w:rFonts w:ascii="HG丸ｺﾞｼｯｸM-PRO" w:eastAsia="HG丸ｺﾞｼｯｸM-PRO" w:hAnsi="HG丸ｺﾞｼｯｸM-PRO" w:hint="eastAsia"/>
          <w:szCs w:val="21"/>
        </w:rPr>
        <w:t>４</w:t>
      </w:r>
      <w:r w:rsidR="00ED566D" w:rsidRPr="00F02569">
        <w:rPr>
          <w:rFonts w:ascii="HG丸ｺﾞｼｯｸM-PRO" w:eastAsia="HG丸ｺﾞｼｯｸM-PRO" w:hAnsi="HG丸ｺﾞｼｯｸM-PRO" w:hint="eastAsia"/>
          <w:szCs w:val="21"/>
        </w:rPr>
        <w:t>．事業の開始及び完了期日</w:t>
      </w:r>
    </w:p>
    <w:p w14:paraId="149514DE" w14:textId="25BA928C" w:rsidR="00ED566D" w:rsidRPr="00F02569" w:rsidRDefault="00ED566D" w:rsidP="009E7700">
      <w:pPr>
        <w:spacing w:line="360" w:lineRule="auto"/>
        <w:rPr>
          <w:rFonts w:ascii="HG丸ｺﾞｼｯｸM-PRO" w:eastAsia="HG丸ｺﾞｼｯｸM-PRO" w:hAnsi="HG丸ｺﾞｼｯｸM-PRO"/>
        </w:rPr>
      </w:pPr>
      <w:r w:rsidRPr="00F02569">
        <w:rPr>
          <w:rFonts w:ascii="HG丸ｺﾞｼｯｸM-PRO" w:eastAsia="HG丸ｺﾞｼｯｸM-PRO" w:hAnsi="HG丸ｺﾞｼｯｸM-PRO" w:hint="eastAsia"/>
        </w:rPr>
        <w:t xml:space="preserve">　　　開始期日　　</w:t>
      </w:r>
      <w:r w:rsidR="00BF12F7">
        <w:rPr>
          <w:rFonts w:ascii="HG丸ｺﾞｼｯｸM-PRO" w:eastAsia="HG丸ｺﾞｼｯｸM-PRO" w:hAnsi="HG丸ｺﾞｼｯｸM-PRO" w:hint="eastAsia"/>
        </w:rPr>
        <w:t xml:space="preserve">　　</w:t>
      </w:r>
      <w:r w:rsidRPr="00F02569"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p w14:paraId="364E4FC2" w14:textId="15C16858" w:rsidR="00ED566D" w:rsidRPr="00F02569" w:rsidRDefault="00ED566D" w:rsidP="009E7700">
      <w:pPr>
        <w:spacing w:line="360" w:lineRule="auto"/>
        <w:rPr>
          <w:rFonts w:ascii="HG丸ｺﾞｼｯｸM-PRO" w:eastAsia="HG丸ｺﾞｼｯｸM-PRO" w:hAnsi="HG丸ｺﾞｼｯｸM-PRO"/>
        </w:rPr>
      </w:pPr>
      <w:r w:rsidRPr="00F02569">
        <w:rPr>
          <w:rFonts w:ascii="HG丸ｺﾞｼｯｸM-PRO" w:eastAsia="HG丸ｺﾞｼｯｸM-PRO" w:hAnsi="HG丸ｺﾞｼｯｸM-PRO" w:hint="eastAsia"/>
        </w:rPr>
        <w:t xml:space="preserve">　　　完了期日　　</w:t>
      </w:r>
      <w:r w:rsidR="00BF12F7">
        <w:rPr>
          <w:rFonts w:ascii="HG丸ｺﾞｼｯｸM-PRO" w:eastAsia="HG丸ｺﾞｼｯｸM-PRO" w:hAnsi="HG丸ｺﾞｼｯｸM-PRO" w:hint="eastAsia"/>
        </w:rPr>
        <w:t xml:space="preserve">　　</w:t>
      </w:r>
      <w:r w:rsidRPr="00F02569"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p w14:paraId="75568769" w14:textId="77777777" w:rsidR="00ED566D" w:rsidRPr="00F02569" w:rsidRDefault="00ED566D" w:rsidP="009E7700">
      <w:pPr>
        <w:rPr>
          <w:rFonts w:ascii="HG丸ｺﾞｼｯｸM-PRO" w:eastAsia="HG丸ｺﾞｼｯｸM-PRO" w:hAnsi="HG丸ｺﾞｼｯｸM-PRO"/>
        </w:rPr>
      </w:pPr>
    </w:p>
    <w:p w14:paraId="1395C15B" w14:textId="77777777" w:rsidR="00ED566D" w:rsidRPr="00F02569" w:rsidRDefault="009E7700" w:rsidP="009E7700">
      <w:pPr>
        <w:spacing w:line="360" w:lineRule="auto"/>
        <w:ind w:firstLineChars="100" w:firstLine="193"/>
        <w:rPr>
          <w:rFonts w:ascii="HG丸ｺﾞｼｯｸM-PRO" w:eastAsia="HG丸ｺﾞｼｯｸM-PRO" w:hAnsi="HG丸ｺﾞｼｯｸM-PRO"/>
        </w:rPr>
      </w:pPr>
      <w:r w:rsidRPr="00F02569">
        <w:rPr>
          <w:rFonts w:ascii="HG丸ｺﾞｼｯｸM-PRO" w:eastAsia="HG丸ｺﾞｼｯｸM-PRO" w:hAnsi="HG丸ｺﾞｼｯｸM-PRO" w:hint="eastAsia"/>
        </w:rPr>
        <w:t>５</w:t>
      </w:r>
      <w:r w:rsidR="00ED566D" w:rsidRPr="00F02569">
        <w:rPr>
          <w:rFonts w:ascii="HG丸ｺﾞｼｯｸM-PRO" w:eastAsia="HG丸ｺﾞｼｯｸM-PRO" w:hAnsi="HG丸ｺﾞｼｯｸM-PRO" w:hint="eastAsia"/>
        </w:rPr>
        <w:t>．添付書類</w:t>
      </w:r>
    </w:p>
    <w:p w14:paraId="73277D6C" w14:textId="77777777" w:rsidR="00ED566D" w:rsidRPr="00F02569" w:rsidRDefault="00ED566D" w:rsidP="009E7700">
      <w:pPr>
        <w:spacing w:line="360" w:lineRule="auto"/>
        <w:ind w:firstLineChars="200" w:firstLine="387"/>
        <w:rPr>
          <w:rFonts w:ascii="HG丸ｺﾞｼｯｸM-PRO" w:eastAsia="HG丸ｺﾞｼｯｸM-PRO" w:hAnsi="HG丸ｺﾞｼｯｸM-PRO"/>
        </w:rPr>
      </w:pPr>
      <w:r w:rsidRPr="00F02569">
        <w:rPr>
          <w:rFonts w:ascii="HG丸ｺﾞｼｯｸM-PRO" w:eastAsia="HG丸ｺﾞｼｯｸM-PRO" w:hAnsi="HG丸ｺﾞｼｯｸM-PRO" w:hint="eastAsia"/>
        </w:rPr>
        <w:t>（１）当該年度の事業報告書</w:t>
      </w:r>
    </w:p>
    <w:p w14:paraId="1CA00229" w14:textId="3491266E" w:rsidR="00B973ED" w:rsidRDefault="00ED566D" w:rsidP="00BF12F7">
      <w:pPr>
        <w:spacing w:line="360" w:lineRule="auto"/>
        <w:ind w:firstLineChars="200" w:firstLine="387"/>
        <w:rPr>
          <w:rFonts w:ascii="HG丸ｺﾞｼｯｸM-PRO" w:eastAsia="HG丸ｺﾞｼｯｸM-PRO" w:hAnsi="HG丸ｺﾞｼｯｸM-PRO"/>
        </w:rPr>
      </w:pPr>
      <w:r w:rsidRPr="00F02569">
        <w:rPr>
          <w:rFonts w:ascii="HG丸ｺﾞｼｯｸM-PRO" w:eastAsia="HG丸ｺﾞｼｯｸM-PRO" w:hAnsi="HG丸ｺﾞｼｯｸM-PRO" w:hint="eastAsia"/>
        </w:rPr>
        <w:t>（２）当該年度の収支決算書</w:t>
      </w:r>
    </w:p>
    <w:p w14:paraId="054AC864" w14:textId="3E3794DC" w:rsidR="00F341BB" w:rsidRDefault="00F341BB" w:rsidP="00BF12F7">
      <w:pPr>
        <w:spacing w:line="360" w:lineRule="auto"/>
        <w:ind w:firstLineChars="200" w:firstLine="38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（３）</w:t>
      </w:r>
    </w:p>
    <w:p w14:paraId="5EFFE266" w14:textId="199D51F4" w:rsidR="00603107" w:rsidRDefault="00603107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14:paraId="6470AC0A" w14:textId="77777777" w:rsidR="00603107" w:rsidRPr="00F63648" w:rsidRDefault="00603107" w:rsidP="00603107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  <w:r w:rsidRPr="00F63648">
        <w:rPr>
          <w:rFonts w:ascii="HG丸ｺﾞｼｯｸM-PRO" w:eastAsia="HG丸ｺﾞｼｯｸM-PRO" w:hAnsi="HG丸ｺﾞｼｯｸM-PRO" w:hint="eastAsia"/>
          <w:szCs w:val="21"/>
        </w:rPr>
        <w:lastRenderedPageBreak/>
        <w:t>（</w:t>
      </w:r>
      <w:r>
        <w:rPr>
          <w:rFonts w:ascii="HG丸ｺﾞｼｯｸM-PRO" w:eastAsia="HG丸ｺﾞｼｯｸM-PRO" w:hAnsi="HG丸ｺﾞｼｯｸM-PRO" w:hint="eastAsia"/>
          <w:szCs w:val="21"/>
        </w:rPr>
        <w:t>様式４</w:t>
      </w:r>
      <w:r w:rsidRPr="00F63648">
        <w:rPr>
          <w:rFonts w:ascii="HG丸ｺﾞｼｯｸM-PRO" w:eastAsia="HG丸ｺﾞｼｯｸM-PRO" w:hAnsi="HG丸ｺﾞｼｯｸM-PRO" w:hint="eastAsia"/>
          <w:szCs w:val="21"/>
        </w:rPr>
        <w:t>－２）</w:t>
      </w:r>
    </w:p>
    <w:p w14:paraId="5184EA73" w14:textId="77777777" w:rsidR="00603107" w:rsidRPr="0027770C" w:rsidRDefault="00603107" w:rsidP="00603107">
      <w:pPr>
        <w:spacing w:line="360" w:lineRule="auto"/>
        <w:jc w:val="center"/>
        <w:rPr>
          <w:rFonts w:ascii="HG丸ｺﾞｼｯｸM-PRO" w:eastAsia="HG丸ｺﾞｼｯｸM-PRO" w:hAnsi="HG丸ｺﾞｼｯｸM-PRO"/>
          <w:sz w:val="24"/>
        </w:rPr>
      </w:pPr>
      <w:r w:rsidRPr="0027770C">
        <w:rPr>
          <w:rFonts w:ascii="HG丸ｺﾞｼｯｸM-PRO" w:eastAsia="HG丸ｺﾞｼｯｸM-PRO" w:hAnsi="HG丸ｺﾞｼｯｸM-PRO" w:hint="eastAsia"/>
          <w:sz w:val="24"/>
        </w:rPr>
        <w:t>事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27770C">
        <w:rPr>
          <w:rFonts w:ascii="HG丸ｺﾞｼｯｸM-PRO" w:eastAsia="HG丸ｺﾞｼｯｸM-PRO" w:hAnsi="HG丸ｺﾞｼｯｸM-PRO" w:hint="eastAsia"/>
          <w:sz w:val="24"/>
        </w:rPr>
        <w:t>業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報　告　</w:t>
      </w:r>
      <w:r w:rsidRPr="0027770C">
        <w:rPr>
          <w:rFonts w:ascii="HG丸ｺﾞｼｯｸM-PRO" w:eastAsia="HG丸ｺﾞｼｯｸM-PRO" w:hAnsi="HG丸ｺﾞｼｯｸM-PRO" w:hint="eastAsia"/>
          <w:sz w:val="24"/>
        </w:rPr>
        <w:t>書</w:t>
      </w:r>
    </w:p>
    <w:p w14:paraId="7323306A" w14:textId="77777777" w:rsidR="00603107" w:rsidRPr="0027770C" w:rsidRDefault="00603107" w:rsidP="00603107">
      <w:pPr>
        <w:spacing w:line="360" w:lineRule="auto"/>
        <w:rPr>
          <w:rFonts w:ascii="HG丸ｺﾞｼｯｸM-PRO" w:eastAsia="HG丸ｺﾞｼｯｸM-PRO" w:hAnsi="HG丸ｺﾞｼｯｸM-PRO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46"/>
        <w:gridCol w:w="3088"/>
        <w:gridCol w:w="1351"/>
        <w:gridCol w:w="1351"/>
        <w:gridCol w:w="1358"/>
      </w:tblGrid>
      <w:tr w:rsidR="00603107" w14:paraId="44FC012B" w14:textId="77777777" w:rsidTr="00D803F2">
        <w:tc>
          <w:tcPr>
            <w:tcW w:w="1346" w:type="dxa"/>
          </w:tcPr>
          <w:p w14:paraId="28054F44" w14:textId="77777777" w:rsidR="00603107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日程（月日）</w:t>
            </w:r>
          </w:p>
        </w:tc>
        <w:tc>
          <w:tcPr>
            <w:tcW w:w="3088" w:type="dxa"/>
          </w:tcPr>
          <w:p w14:paraId="6EBEA7CF" w14:textId="77777777" w:rsidR="00603107" w:rsidRDefault="00603107" w:rsidP="00D803F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内　　　容</w:t>
            </w:r>
          </w:p>
        </w:tc>
        <w:tc>
          <w:tcPr>
            <w:tcW w:w="1351" w:type="dxa"/>
          </w:tcPr>
          <w:p w14:paraId="2338B4AD" w14:textId="77777777" w:rsidR="00603107" w:rsidRDefault="00603107" w:rsidP="00D803F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場　　所</w:t>
            </w:r>
          </w:p>
        </w:tc>
        <w:tc>
          <w:tcPr>
            <w:tcW w:w="1351" w:type="dxa"/>
          </w:tcPr>
          <w:p w14:paraId="517809B8" w14:textId="77777777" w:rsidR="00603107" w:rsidRDefault="00603107" w:rsidP="00D803F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時　　間</w:t>
            </w:r>
          </w:p>
        </w:tc>
        <w:tc>
          <w:tcPr>
            <w:tcW w:w="1358" w:type="dxa"/>
          </w:tcPr>
          <w:p w14:paraId="0519AC84" w14:textId="77777777" w:rsidR="00603107" w:rsidRDefault="00603107" w:rsidP="00D803F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参加者数等</w:t>
            </w:r>
          </w:p>
        </w:tc>
      </w:tr>
      <w:tr w:rsidR="00603107" w14:paraId="13015EE9" w14:textId="77777777" w:rsidTr="00D803F2">
        <w:tc>
          <w:tcPr>
            <w:tcW w:w="1346" w:type="dxa"/>
          </w:tcPr>
          <w:p w14:paraId="12C5B7D3" w14:textId="77777777" w:rsidR="00603107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4629CE07" w14:textId="77777777" w:rsidR="00603107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4CD1BB1C" w14:textId="77777777" w:rsidR="00603107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2503EF79" w14:textId="77777777" w:rsidR="00603107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2306C7AE" w14:textId="77777777" w:rsidR="00603107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56272611" w14:textId="77777777" w:rsidR="00603107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36EC3B6F" w14:textId="77777777" w:rsidR="00603107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1FB0E253" w14:textId="77777777" w:rsidR="00603107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5FE74B30" w14:textId="77777777" w:rsidR="00603107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473C63C1" w14:textId="77777777" w:rsidR="00603107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72CBAB7E" w14:textId="77777777" w:rsidR="00603107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0A7EEC73" w14:textId="77777777" w:rsidR="00603107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4241AC01" w14:textId="77777777" w:rsidR="00603107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6C706CFD" w14:textId="77777777" w:rsidR="00603107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301222D1" w14:textId="77777777" w:rsidR="00603107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42CE7DF9" w14:textId="77777777" w:rsidR="00603107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06C38F54" w14:textId="77777777" w:rsidR="00603107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175E4323" w14:textId="77777777" w:rsidR="00603107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16426358" w14:textId="77777777" w:rsidR="00603107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0BE9E157" w14:textId="77777777" w:rsidR="00603107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26768D31" w14:textId="77777777" w:rsidR="00603107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2D134853" w14:textId="77777777" w:rsidR="00603107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57CA627B" w14:textId="77777777" w:rsidR="00603107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0A30E9B8" w14:textId="77777777" w:rsidR="00603107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1182F3F0" w14:textId="77777777" w:rsidR="00603107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67D50B96" w14:textId="77777777" w:rsidR="00603107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88" w:type="dxa"/>
          </w:tcPr>
          <w:p w14:paraId="732A6BAE" w14:textId="77777777" w:rsidR="00603107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51" w:type="dxa"/>
          </w:tcPr>
          <w:p w14:paraId="3D71EB85" w14:textId="77777777" w:rsidR="00603107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51" w:type="dxa"/>
          </w:tcPr>
          <w:p w14:paraId="56652A27" w14:textId="77777777" w:rsidR="00603107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58" w:type="dxa"/>
          </w:tcPr>
          <w:p w14:paraId="020EF609" w14:textId="77777777" w:rsidR="00603107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6A2C77F" w14:textId="77777777" w:rsidR="00603107" w:rsidRDefault="00603107" w:rsidP="00603107">
      <w:pPr>
        <w:rPr>
          <w:rFonts w:ascii="HG丸ｺﾞｼｯｸM-PRO" w:eastAsia="HG丸ｺﾞｼｯｸM-PRO" w:hAnsi="HG丸ｺﾞｼｯｸM-PRO"/>
          <w:szCs w:val="21"/>
        </w:rPr>
      </w:pPr>
    </w:p>
    <w:p w14:paraId="1DCC1C1F" w14:textId="77777777" w:rsidR="00603107" w:rsidRDefault="00603107" w:rsidP="00603107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br w:type="page"/>
      </w:r>
    </w:p>
    <w:p w14:paraId="3A5F8197" w14:textId="77777777" w:rsidR="00603107" w:rsidRPr="00F63648" w:rsidRDefault="00603107" w:rsidP="00603107">
      <w:pPr>
        <w:rPr>
          <w:rFonts w:ascii="HG丸ｺﾞｼｯｸM-PRO" w:eastAsia="HG丸ｺﾞｼｯｸM-PRO" w:hAnsi="HG丸ｺﾞｼｯｸM-PRO"/>
          <w:szCs w:val="21"/>
        </w:rPr>
      </w:pPr>
      <w:r w:rsidRPr="00F63648">
        <w:rPr>
          <w:rFonts w:ascii="HG丸ｺﾞｼｯｸM-PRO" w:eastAsia="HG丸ｺﾞｼｯｸM-PRO" w:hAnsi="HG丸ｺﾞｼｯｸM-PRO" w:hint="eastAsia"/>
          <w:szCs w:val="21"/>
        </w:rPr>
        <w:lastRenderedPageBreak/>
        <w:t>（</w:t>
      </w:r>
      <w:r>
        <w:rPr>
          <w:rFonts w:ascii="HG丸ｺﾞｼｯｸM-PRO" w:eastAsia="HG丸ｺﾞｼｯｸM-PRO" w:hAnsi="HG丸ｺﾞｼｯｸM-PRO" w:hint="eastAsia"/>
          <w:szCs w:val="21"/>
        </w:rPr>
        <w:t>様式４</w:t>
      </w:r>
      <w:r w:rsidRPr="00F63648">
        <w:rPr>
          <w:rFonts w:ascii="HG丸ｺﾞｼｯｸM-PRO" w:eastAsia="HG丸ｺﾞｼｯｸM-PRO" w:hAnsi="HG丸ｺﾞｼｯｸM-PRO" w:hint="eastAsia"/>
          <w:szCs w:val="21"/>
        </w:rPr>
        <w:t>－</w:t>
      </w:r>
      <w:r>
        <w:rPr>
          <w:rFonts w:ascii="HG丸ｺﾞｼｯｸM-PRO" w:eastAsia="HG丸ｺﾞｼｯｸM-PRO" w:hAnsi="HG丸ｺﾞｼｯｸM-PRO" w:hint="eastAsia"/>
          <w:szCs w:val="21"/>
        </w:rPr>
        <w:t>３</w:t>
      </w:r>
      <w:r w:rsidRPr="00F63648">
        <w:rPr>
          <w:rFonts w:ascii="HG丸ｺﾞｼｯｸM-PRO" w:eastAsia="HG丸ｺﾞｼｯｸM-PRO" w:hAnsi="HG丸ｺﾞｼｯｸM-PRO" w:hint="eastAsia"/>
          <w:szCs w:val="21"/>
        </w:rPr>
        <w:t>）</w:t>
      </w:r>
    </w:p>
    <w:p w14:paraId="7CFB5DC3" w14:textId="77777777" w:rsidR="00603107" w:rsidRPr="0027770C" w:rsidRDefault="00603107" w:rsidP="00603107">
      <w:pPr>
        <w:spacing w:line="360" w:lineRule="auto"/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収　支　決　算　</w:t>
      </w:r>
      <w:r w:rsidRPr="0027770C">
        <w:rPr>
          <w:rFonts w:ascii="HG丸ｺﾞｼｯｸM-PRO" w:eastAsia="HG丸ｺﾞｼｯｸM-PRO" w:hAnsi="HG丸ｺﾞｼｯｸM-PRO" w:hint="eastAsia"/>
          <w:sz w:val="24"/>
        </w:rPr>
        <w:t>書</w:t>
      </w:r>
    </w:p>
    <w:p w14:paraId="5248EEDC" w14:textId="77777777" w:rsidR="00603107" w:rsidRPr="0027770C" w:rsidRDefault="00603107" w:rsidP="00603107">
      <w:pPr>
        <w:spacing w:line="36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（収入の部）　　　　　　　　　　　　　　　　　　　　　　　　　　　　　　　　（単位：円）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4813"/>
      </w:tblGrid>
      <w:tr w:rsidR="00603107" w:rsidRPr="00497C31" w14:paraId="5F16586B" w14:textId="77777777" w:rsidTr="00D803F2">
        <w:tc>
          <w:tcPr>
            <w:tcW w:w="1838" w:type="dxa"/>
          </w:tcPr>
          <w:p w14:paraId="530052D9" w14:textId="77777777" w:rsidR="00603107" w:rsidRPr="00497C31" w:rsidRDefault="00603107" w:rsidP="00D803F2">
            <w:pPr>
              <w:spacing w:line="42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科　　目</w:t>
            </w:r>
          </w:p>
        </w:tc>
        <w:tc>
          <w:tcPr>
            <w:tcW w:w="1843" w:type="dxa"/>
          </w:tcPr>
          <w:p w14:paraId="4E77425F" w14:textId="77777777" w:rsidR="00603107" w:rsidRPr="00497C31" w:rsidRDefault="00603107" w:rsidP="00D803F2">
            <w:pPr>
              <w:spacing w:line="42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金　　額</w:t>
            </w:r>
          </w:p>
        </w:tc>
        <w:tc>
          <w:tcPr>
            <w:tcW w:w="4813" w:type="dxa"/>
          </w:tcPr>
          <w:p w14:paraId="503A13CC" w14:textId="77777777" w:rsidR="00603107" w:rsidRPr="00497C31" w:rsidRDefault="00603107" w:rsidP="00D803F2">
            <w:pPr>
              <w:spacing w:line="42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内訳（できるだけ詳しく記載してください）</w:t>
            </w:r>
          </w:p>
        </w:tc>
      </w:tr>
      <w:tr w:rsidR="00603107" w:rsidRPr="00040382" w14:paraId="40B0F5C3" w14:textId="77777777" w:rsidTr="00D803F2">
        <w:tc>
          <w:tcPr>
            <w:tcW w:w="1838" w:type="dxa"/>
          </w:tcPr>
          <w:p w14:paraId="774ADC81" w14:textId="77777777" w:rsidR="00603107" w:rsidRPr="00497C31" w:rsidRDefault="00603107" w:rsidP="00D803F2">
            <w:pPr>
              <w:spacing w:line="42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56266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助　成　金</w:t>
            </w:r>
          </w:p>
        </w:tc>
        <w:tc>
          <w:tcPr>
            <w:tcW w:w="1843" w:type="dxa"/>
          </w:tcPr>
          <w:p w14:paraId="0DFA46B0" w14:textId="77777777" w:rsidR="00603107" w:rsidRPr="00040382" w:rsidRDefault="00603107" w:rsidP="00D803F2">
            <w:pPr>
              <w:spacing w:line="42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3" w:type="dxa"/>
          </w:tcPr>
          <w:p w14:paraId="5576914C" w14:textId="77777777" w:rsidR="00603107" w:rsidRPr="00040382" w:rsidRDefault="00603107" w:rsidP="00D803F2">
            <w:pPr>
              <w:spacing w:line="42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03107" w:rsidRPr="00040382" w14:paraId="57D70460" w14:textId="77777777" w:rsidTr="00D803F2">
        <w:tc>
          <w:tcPr>
            <w:tcW w:w="1838" w:type="dxa"/>
          </w:tcPr>
          <w:p w14:paraId="5FD11BEB" w14:textId="77777777" w:rsidR="00603107" w:rsidRPr="00497C31" w:rsidRDefault="00603107" w:rsidP="00D803F2">
            <w:pPr>
              <w:spacing w:line="42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会　　　費</w:t>
            </w:r>
          </w:p>
        </w:tc>
        <w:tc>
          <w:tcPr>
            <w:tcW w:w="1843" w:type="dxa"/>
          </w:tcPr>
          <w:p w14:paraId="7428FDA7" w14:textId="77777777" w:rsidR="00603107" w:rsidRPr="00040382" w:rsidRDefault="00603107" w:rsidP="00D803F2">
            <w:pPr>
              <w:spacing w:line="42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3" w:type="dxa"/>
          </w:tcPr>
          <w:p w14:paraId="6397F676" w14:textId="77777777" w:rsidR="00603107" w:rsidRPr="00040382" w:rsidRDefault="00603107" w:rsidP="00D803F2">
            <w:pPr>
              <w:spacing w:line="42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03107" w:rsidRPr="00040382" w14:paraId="37898176" w14:textId="77777777" w:rsidTr="00D803F2">
        <w:tc>
          <w:tcPr>
            <w:tcW w:w="1838" w:type="dxa"/>
          </w:tcPr>
          <w:p w14:paraId="6ECFCC36" w14:textId="77777777" w:rsidR="00603107" w:rsidRPr="00497C31" w:rsidRDefault="00603107" w:rsidP="00D803F2">
            <w:pPr>
              <w:spacing w:line="42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03107">
              <w:rPr>
                <w:rFonts w:ascii="HG丸ｺﾞｼｯｸM-PRO" w:eastAsia="HG丸ｺﾞｼｯｸM-PRO" w:hAnsi="HG丸ｺﾞｼｯｸM-PRO" w:hint="eastAsia"/>
                <w:spacing w:val="27"/>
                <w:kern w:val="0"/>
                <w:sz w:val="20"/>
                <w:szCs w:val="20"/>
                <w:fitText w:val="965" w:id="-761092352"/>
              </w:rPr>
              <w:t>事業収</w:t>
            </w:r>
            <w:r w:rsidRPr="00603107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0"/>
                <w:szCs w:val="20"/>
                <w:fitText w:val="965" w:id="-761092352"/>
              </w:rPr>
              <w:t>入</w:t>
            </w:r>
          </w:p>
        </w:tc>
        <w:tc>
          <w:tcPr>
            <w:tcW w:w="1843" w:type="dxa"/>
          </w:tcPr>
          <w:p w14:paraId="34DA1EB1" w14:textId="77777777" w:rsidR="00603107" w:rsidRPr="00040382" w:rsidRDefault="00603107" w:rsidP="00D803F2">
            <w:pPr>
              <w:spacing w:line="42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3" w:type="dxa"/>
          </w:tcPr>
          <w:p w14:paraId="2ED83582" w14:textId="77777777" w:rsidR="00603107" w:rsidRPr="00040382" w:rsidRDefault="00603107" w:rsidP="00D803F2">
            <w:pPr>
              <w:spacing w:line="42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03107" w:rsidRPr="00040382" w14:paraId="16E14F1B" w14:textId="77777777" w:rsidTr="00D803F2">
        <w:tc>
          <w:tcPr>
            <w:tcW w:w="1838" w:type="dxa"/>
          </w:tcPr>
          <w:p w14:paraId="31385F6A" w14:textId="77777777" w:rsidR="00603107" w:rsidRPr="00497C31" w:rsidRDefault="00603107" w:rsidP="00D803F2">
            <w:pPr>
              <w:spacing w:line="42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その他助成金</w:t>
            </w:r>
          </w:p>
        </w:tc>
        <w:tc>
          <w:tcPr>
            <w:tcW w:w="1843" w:type="dxa"/>
          </w:tcPr>
          <w:p w14:paraId="5AB12D4A" w14:textId="77777777" w:rsidR="00603107" w:rsidRPr="00040382" w:rsidRDefault="00603107" w:rsidP="00D803F2">
            <w:pPr>
              <w:spacing w:line="42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3" w:type="dxa"/>
          </w:tcPr>
          <w:p w14:paraId="5A234A2C" w14:textId="77777777" w:rsidR="00603107" w:rsidRPr="00040382" w:rsidRDefault="00603107" w:rsidP="00D803F2">
            <w:pPr>
              <w:spacing w:line="42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03107" w:rsidRPr="00040382" w14:paraId="014EA2B8" w14:textId="77777777" w:rsidTr="00D803F2">
        <w:tc>
          <w:tcPr>
            <w:tcW w:w="1838" w:type="dxa"/>
          </w:tcPr>
          <w:p w14:paraId="5CA47F78" w14:textId="77777777" w:rsidR="00603107" w:rsidRPr="00497C31" w:rsidRDefault="00603107" w:rsidP="00D803F2">
            <w:pPr>
              <w:spacing w:line="42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雑　収　入</w:t>
            </w:r>
          </w:p>
        </w:tc>
        <w:tc>
          <w:tcPr>
            <w:tcW w:w="1843" w:type="dxa"/>
          </w:tcPr>
          <w:p w14:paraId="2DBB156E" w14:textId="77777777" w:rsidR="00603107" w:rsidRPr="00040382" w:rsidRDefault="00603107" w:rsidP="00D803F2">
            <w:pPr>
              <w:spacing w:line="42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3" w:type="dxa"/>
          </w:tcPr>
          <w:p w14:paraId="7D31F9F2" w14:textId="77777777" w:rsidR="00603107" w:rsidRPr="00040382" w:rsidRDefault="00603107" w:rsidP="00D803F2">
            <w:pPr>
              <w:spacing w:line="42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03107" w:rsidRPr="00040382" w14:paraId="24B0C313" w14:textId="77777777" w:rsidTr="00D803F2">
        <w:tc>
          <w:tcPr>
            <w:tcW w:w="1838" w:type="dxa"/>
          </w:tcPr>
          <w:p w14:paraId="40C50C3D" w14:textId="77777777" w:rsidR="00603107" w:rsidRPr="00497C31" w:rsidRDefault="00603107" w:rsidP="00D803F2">
            <w:pPr>
              <w:spacing w:line="42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繰　越　金</w:t>
            </w:r>
          </w:p>
        </w:tc>
        <w:tc>
          <w:tcPr>
            <w:tcW w:w="1843" w:type="dxa"/>
          </w:tcPr>
          <w:p w14:paraId="62735E1F" w14:textId="77777777" w:rsidR="00603107" w:rsidRPr="00040382" w:rsidRDefault="00603107" w:rsidP="00D803F2">
            <w:pPr>
              <w:spacing w:line="42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3" w:type="dxa"/>
          </w:tcPr>
          <w:p w14:paraId="7EEEA805" w14:textId="77777777" w:rsidR="00603107" w:rsidRPr="00040382" w:rsidRDefault="00603107" w:rsidP="00D803F2">
            <w:pPr>
              <w:spacing w:line="42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03107" w:rsidRPr="00040382" w14:paraId="7E1667A0" w14:textId="77777777" w:rsidTr="00D803F2">
        <w:tc>
          <w:tcPr>
            <w:tcW w:w="1838" w:type="dxa"/>
          </w:tcPr>
          <w:p w14:paraId="2C38821A" w14:textId="77777777" w:rsidR="00603107" w:rsidRPr="00497C31" w:rsidRDefault="00603107" w:rsidP="00D803F2">
            <w:pPr>
              <w:spacing w:line="42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合　　計</w:t>
            </w:r>
          </w:p>
        </w:tc>
        <w:tc>
          <w:tcPr>
            <w:tcW w:w="1843" w:type="dxa"/>
          </w:tcPr>
          <w:p w14:paraId="0EE3DCE4" w14:textId="77777777" w:rsidR="00603107" w:rsidRPr="00040382" w:rsidRDefault="00603107" w:rsidP="00D803F2">
            <w:pPr>
              <w:spacing w:line="42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3" w:type="dxa"/>
          </w:tcPr>
          <w:p w14:paraId="569DC834" w14:textId="77777777" w:rsidR="00603107" w:rsidRPr="00040382" w:rsidRDefault="00603107" w:rsidP="00D803F2">
            <w:pPr>
              <w:spacing w:line="420" w:lineRule="auto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C92652E" w14:textId="77777777" w:rsidR="00603107" w:rsidRPr="00F84C4C" w:rsidRDefault="00603107" w:rsidP="00603107">
      <w:pPr>
        <w:spacing w:line="360" w:lineRule="auto"/>
        <w:rPr>
          <w:rFonts w:ascii="HG丸ｺﾞｼｯｸM-PRO" w:eastAsia="HG丸ｺﾞｼｯｸM-PRO" w:hAnsi="HG丸ｺﾞｼｯｸM-PRO"/>
          <w:sz w:val="18"/>
          <w:szCs w:val="18"/>
        </w:rPr>
      </w:pPr>
      <w:r w:rsidRPr="00F84C4C">
        <w:rPr>
          <w:rFonts w:ascii="HG丸ｺﾞｼｯｸM-PRO" w:eastAsia="HG丸ｺﾞｼｯｸM-PRO" w:hAnsi="HG丸ｺﾞｼｯｸM-PRO" w:hint="eastAsia"/>
          <w:sz w:val="18"/>
          <w:szCs w:val="18"/>
        </w:rPr>
        <w:t>※「助成金」の金額（精算額）は、「その他助成金」の金額を充当し、残りの経費の１／２以内となります。</w:t>
      </w:r>
    </w:p>
    <w:p w14:paraId="57405985" w14:textId="77777777" w:rsidR="00603107" w:rsidRPr="0027770C" w:rsidRDefault="00603107" w:rsidP="00603107">
      <w:pPr>
        <w:spacing w:line="36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（支出の部）　　　　　　　　　　　　　　　　　　　　　　　　　　　　　　　　（単位：円）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2970"/>
      </w:tblGrid>
      <w:tr w:rsidR="00603107" w:rsidRPr="00040382" w14:paraId="022CCF9C" w14:textId="77777777" w:rsidTr="00D803F2">
        <w:tc>
          <w:tcPr>
            <w:tcW w:w="1838" w:type="dxa"/>
            <w:vAlign w:val="center"/>
          </w:tcPr>
          <w:p w14:paraId="5AB72BEA" w14:textId="77777777" w:rsidR="00603107" w:rsidRPr="00497C31" w:rsidRDefault="00603107" w:rsidP="00D803F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科　　目</w:t>
            </w:r>
          </w:p>
        </w:tc>
        <w:tc>
          <w:tcPr>
            <w:tcW w:w="1843" w:type="dxa"/>
            <w:vAlign w:val="center"/>
          </w:tcPr>
          <w:p w14:paraId="401C9FBA" w14:textId="77777777" w:rsidR="00603107" w:rsidRPr="003857BC" w:rsidRDefault="00603107" w:rsidP="00D803F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857B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金　　額</w:t>
            </w:r>
          </w:p>
        </w:tc>
        <w:tc>
          <w:tcPr>
            <w:tcW w:w="1843" w:type="dxa"/>
            <w:vAlign w:val="center"/>
          </w:tcPr>
          <w:p w14:paraId="252875BE" w14:textId="77777777" w:rsidR="00603107" w:rsidRPr="003857BC" w:rsidRDefault="00603107" w:rsidP="00D803F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67C0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内助成金充当額</w:t>
            </w:r>
          </w:p>
        </w:tc>
        <w:tc>
          <w:tcPr>
            <w:tcW w:w="2970" w:type="dxa"/>
            <w:vAlign w:val="center"/>
          </w:tcPr>
          <w:p w14:paraId="1C39C554" w14:textId="77777777" w:rsidR="00603107" w:rsidRPr="003857BC" w:rsidRDefault="00603107" w:rsidP="00D803F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857B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内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r w:rsidRPr="003857B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訳</w:t>
            </w:r>
          </w:p>
          <w:p w14:paraId="6F53F00B" w14:textId="77777777" w:rsidR="00603107" w:rsidRPr="003857BC" w:rsidRDefault="00603107" w:rsidP="00D803F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857B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（できるだけ詳しく記載してください）</w:t>
            </w:r>
          </w:p>
        </w:tc>
      </w:tr>
      <w:tr w:rsidR="00603107" w:rsidRPr="00040382" w14:paraId="2BF7BD08" w14:textId="77777777" w:rsidTr="00D803F2">
        <w:tc>
          <w:tcPr>
            <w:tcW w:w="1838" w:type="dxa"/>
          </w:tcPr>
          <w:p w14:paraId="0C253FA9" w14:textId="77777777" w:rsidR="00603107" w:rsidRPr="00497C31" w:rsidRDefault="00603107" w:rsidP="00D803F2">
            <w:pPr>
              <w:spacing w:line="42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人　件　費</w:t>
            </w:r>
          </w:p>
        </w:tc>
        <w:tc>
          <w:tcPr>
            <w:tcW w:w="1843" w:type="dxa"/>
          </w:tcPr>
          <w:p w14:paraId="0C07DB6A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247931A4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0" w:type="dxa"/>
          </w:tcPr>
          <w:p w14:paraId="58721761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03107" w:rsidRPr="00040382" w14:paraId="5153B492" w14:textId="77777777" w:rsidTr="00D803F2">
        <w:tc>
          <w:tcPr>
            <w:tcW w:w="1838" w:type="dxa"/>
          </w:tcPr>
          <w:p w14:paraId="5A1B98BF" w14:textId="77777777" w:rsidR="00603107" w:rsidRPr="00497C31" w:rsidRDefault="00603107" w:rsidP="00D803F2">
            <w:pPr>
              <w:spacing w:line="42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旅　　　費</w:t>
            </w:r>
          </w:p>
        </w:tc>
        <w:tc>
          <w:tcPr>
            <w:tcW w:w="1843" w:type="dxa"/>
          </w:tcPr>
          <w:p w14:paraId="6FBFC41B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2AD32F27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0" w:type="dxa"/>
          </w:tcPr>
          <w:p w14:paraId="02C4C204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03107" w:rsidRPr="00040382" w14:paraId="7C6C0D82" w14:textId="77777777" w:rsidTr="00D803F2">
        <w:tc>
          <w:tcPr>
            <w:tcW w:w="1838" w:type="dxa"/>
          </w:tcPr>
          <w:p w14:paraId="134329D3" w14:textId="77777777" w:rsidR="00603107" w:rsidRPr="00497C31" w:rsidRDefault="00603107" w:rsidP="00D803F2">
            <w:pPr>
              <w:spacing w:line="42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03107">
              <w:rPr>
                <w:rFonts w:ascii="HG丸ｺﾞｼｯｸM-PRO" w:eastAsia="HG丸ｺﾞｼｯｸM-PRO" w:hAnsi="HG丸ｺﾞｼｯｸM-PRO" w:hint="eastAsia"/>
                <w:spacing w:val="27"/>
                <w:kern w:val="0"/>
                <w:sz w:val="20"/>
                <w:szCs w:val="20"/>
                <w:fitText w:val="965" w:id="-761092351"/>
              </w:rPr>
              <w:t>消耗品</w:t>
            </w:r>
            <w:r w:rsidRPr="00603107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0"/>
                <w:szCs w:val="20"/>
                <w:fitText w:val="965" w:id="-761092351"/>
              </w:rPr>
              <w:t>費</w:t>
            </w:r>
          </w:p>
        </w:tc>
        <w:tc>
          <w:tcPr>
            <w:tcW w:w="1843" w:type="dxa"/>
          </w:tcPr>
          <w:p w14:paraId="12A83389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59CDC4DE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0" w:type="dxa"/>
          </w:tcPr>
          <w:p w14:paraId="46065808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03107" w:rsidRPr="00040382" w14:paraId="33B941D4" w14:textId="77777777" w:rsidTr="00D803F2">
        <w:tc>
          <w:tcPr>
            <w:tcW w:w="1838" w:type="dxa"/>
          </w:tcPr>
          <w:p w14:paraId="584F35ED" w14:textId="77777777" w:rsidR="00603107" w:rsidRPr="00497C31" w:rsidRDefault="00603107" w:rsidP="00D803F2">
            <w:pPr>
              <w:spacing w:line="42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印刷製本費</w:t>
            </w:r>
          </w:p>
        </w:tc>
        <w:tc>
          <w:tcPr>
            <w:tcW w:w="1843" w:type="dxa"/>
          </w:tcPr>
          <w:p w14:paraId="71D4AF1E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074F12EE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0" w:type="dxa"/>
          </w:tcPr>
          <w:p w14:paraId="7F95DFD7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03107" w:rsidRPr="00040382" w14:paraId="4E1D2C9C" w14:textId="77777777" w:rsidTr="00D803F2">
        <w:tc>
          <w:tcPr>
            <w:tcW w:w="1838" w:type="dxa"/>
          </w:tcPr>
          <w:p w14:paraId="651F2C45" w14:textId="77777777" w:rsidR="00603107" w:rsidRPr="00497C31" w:rsidRDefault="00603107" w:rsidP="00D803F2">
            <w:pPr>
              <w:spacing w:line="42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燃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料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費</w:t>
            </w:r>
          </w:p>
        </w:tc>
        <w:tc>
          <w:tcPr>
            <w:tcW w:w="1843" w:type="dxa"/>
          </w:tcPr>
          <w:p w14:paraId="77F22D21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20BA3191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0" w:type="dxa"/>
          </w:tcPr>
          <w:p w14:paraId="220C54C7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03107" w:rsidRPr="00040382" w14:paraId="2C1033E1" w14:textId="77777777" w:rsidTr="00D803F2">
        <w:tc>
          <w:tcPr>
            <w:tcW w:w="1838" w:type="dxa"/>
          </w:tcPr>
          <w:p w14:paraId="5045401A" w14:textId="77777777" w:rsidR="00603107" w:rsidRPr="00497C31" w:rsidRDefault="00603107" w:rsidP="00D803F2">
            <w:pPr>
              <w:spacing w:line="42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通信運搬費</w:t>
            </w:r>
          </w:p>
        </w:tc>
        <w:tc>
          <w:tcPr>
            <w:tcW w:w="1843" w:type="dxa"/>
          </w:tcPr>
          <w:p w14:paraId="0BB900B6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535D02BC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0" w:type="dxa"/>
          </w:tcPr>
          <w:p w14:paraId="323EBE1D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03107" w:rsidRPr="00040382" w14:paraId="4B0EF77E" w14:textId="77777777" w:rsidTr="00D803F2">
        <w:tc>
          <w:tcPr>
            <w:tcW w:w="1838" w:type="dxa"/>
          </w:tcPr>
          <w:p w14:paraId="04A3144F" w14:textId="77777777" w:rsidR="00603107" w:rsidRPr="00497C31" w:rsidRDefault="00603107" w:rsidP="00D803F2">
            <w:pPr>
              <w:spacing w:line="42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広　報　費</w:t>
            </w:r>
          </w:p>
        </w:tc>
        <w:tc>
          <w:tcPr>
            <w:tcW w:w="1843" w:type="dxa"/>
          </w:tcPr>
          <w:p w14:paraId="7F4EDECE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0FC68950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0" w:type="dxa"/>
          </w:tcPr>
          <w:p w14:paraId="4E8E7AEF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03107" w:rsidRPr="00040382" w14:paraId="3DC78DB7" w14:textId="77777777" w:rsidTr="00D803F2">
        <w:tc>
          <w:tcPr>
            <w:tcW w:w="1838" w:type="dxa"/>
          </w:tcPr>
          <w:p w14:paraId="1839805B" w14:textId="77777777" w:rsidR="00603107" w:rsidRPr="00497C31" w:rsidRDefault="00603107" w:rsidP="00D803F2">
            <w:pPr>
              <w:spacing w:line="42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委　託　費</w:t>
            </w:r>
          </w:p>
        </w:tc>
        <w:tc>
          <w:tcPr>
            <w:tcW w:w="1843" w:type="dxa"/>
          </w:tcPr>
          <w:p w14:paraId="70FDE5E4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57695CEE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0" w:type="dxa"/>
          </w:tcPr>
          <w:p w14:paraId="001EEF1B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03107" w:rsidRPr="00040382" w14:paraId="4E0B1418" w14:textId="77777777" w:rsidTr="00D803F2">
        <w:tc>
          <w:tcPr>
            <w:tcW w:w="1838" w:type="dxa"/>
          </w:tcPr>
          <w:p w14:paraId="2B947415" w14:textId="77777777" w:rsidR="00603107" w:rsidRPr="00497C31" w:rsidRDefault="00603107" w:rsidP="00D803F2">
            <w:pPr>
              <w:spacing w:line="42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手　数　料</w:t>
            </w:r>
          </w:p>
        </w:tc>
        <w:tc>
          <w:tcPr>
            <w:tcW w:w="1843" w:type="dxa"/>
          </w:tcPr>
          <w:p w14:paraId="7936203E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2C7FE9D4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0" w:type="dxa"/>
          </w:tcPr>
          <w:p w14:paraId="423A34DF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03107" w:rsidRPr="00040382" w14:paraId="173679BE" w14:textId="77777777" w:rsidTr="00D803F2">
        <w:tc>
          <w:tcPr>
            <w:tcW w:w="1838" w:type="dxa"/>
          </w:tcPr>
          <w:p w14:paraId="1A0EC8B1" w14:textId="77777777" w:rsidR="00603107" w:rsidRPr="00497C31" w:rsidRDefault="00603107" w:rsidP="00D803F2">
            <w:pPr>
              <w:spacing w:line="42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　険　料</w:t>
            </w:r>
          </w:p>
        </w:tc>
        <w:tc>
          <w:tcPr>
            <w:tcW w:w="1843" w:type="dxa"/>
          </w:tcPr>
          <w:p w14:paraId="4435FE53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666A8FB1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0" w:type="dxa"/>
          </w:tcPr>
          <w:p w14:paraId="21175577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03107" w:rsidRPr="00040382" w14:paraId="23DEAB8D" w14:textId="77777777" w:rsidTr="00D803F2">
        <w:tc>
          <w:tcPr>
            <w:tcW w:w="1838" w:type="dxa"/>
          </w:tcPr>
          <w:p w14:paraId="1FE93AC1" w14:textId="77777777" w:rsidR="00603107" w:rsidRPr="00497C31" w:rsidRDefault="00603107" w:rsidP="00D803F2">
            <w:pPr>
              <w:spacing w:line="42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賃　借　料</w:t>
            </w:r>
          </w:p>
        </w:tc>
        <w:tc>
          <w:tcPr>
            <w:tcW w:w="1843" w:type="dxa"/>
          </w:tcPr>
          <w:p w14:paraId="517FB197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2ACCBF87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0" w:type="dxa"/>
          </w:tcPr>
          <w:p w14:paraId="0BDC7770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03107" w:rsidRPr="00040382" w14:paraId="73AFDC63" w14:textId="77777777" w:rsidTr="00D803F2">
        <w:tc>
          <w:tcPr>
            <w:tcW w:w="1838" w:type="dxa"/>
          </w:tcPr>
          <w:p w14:paraId="30680BFA" w14:textId="77777777" w:rsidR="00603107" w:rsidRPr="00497C31" w:rsidRDefault="00603107" w:rsidP="00D803F2">
            <w:pPr>
              <w:spacing w:line="420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　の　他</w:t>
            </w:r>
          </w:p>
        </w:tc>
        <w:tc>
          <w:tcPr>
            <w:tcW w:w="1843" w:type="dxa"/>
          </w:tcPr>
          <w:p w14:paraId="22A041CD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79090FFD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0" w:type="dxa"/>
          </w:tcPr>
          <w:p w14:paraId="6BB757CA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03107" w:rsidRPr="00040382" w14:paraId="0F9F8CB0" w14:textId="77777777" w:rsidTr="00D803F2">
        <w:tc>
          <w:tcPr>
            <w:tcW w:w="1838" w:type="dxa"/>
          </w:tcPr>
          <w:p w14:paraId="3CA6B37B" w14:textId="77777777" w:rsidR="00603107" w:rsidRPr="00497C31" w:rsidRDefault="00603107" w:rsidP="00D803F2">
            <w:pPr>
              <w:spacing w:line="42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合　　計</w:t>
            </w:r>
          </w:p>
        </w:tc>
        <w:tc>
          <w:tcPr>
            <w:tcW w:w="1843" w:type="dxa"/>
          </w:tcPr>
          <w:p w14:paraId="624056B7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594B8CEF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0" w:type="dxa"/>
          </w:tcPr>
          <w:p w14:paraId="426AA097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35DAA86" w14:textId="77777777" w:rsidR="00603107" w:rsidRPr="00F02569" w:rsidRDefault="00603107" w:rsidP="00603107">
      <w:pPr>
        <w:spacing w:line="360" w:lineRule="auto"/>
        <w:rPr>
          <w:rFonts w:ascii="HG丸ｺﾞｼｯｸM-PRO" w:eastAsia="HG丸ｺﾞｼｯｸM-PRO" w:hAnsi="HG丸ｺﾞｼｯｸM-PRO"/>
        </w:rPr>
      </w:pPr>
    </w:p>
    <w:sectPr w:rsidR="00603107" w:rsidRPr="00F02569" w:rsidSect="00C32B98">
      <w:pgSz w:w="11906" w:h="16838" w:code="9"/>
      <w:pgMar w:top="1304" w:right="1701" w:bottom="1304" w:left="1701" w:header="851" w:footer="992" w:gutter="0"/>
      <w:cols w:space="425"/>
      <w:docGrid w:type="linesAndChars" w:linePitch="29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59E4E" w14:textId="77777777" w:rsidR="00E83EFE" w:rsidRDefault="00E83EFE" w:rsidP="00713016">
      <w:r>
        <w:separator/>
      </w:r>
    </w:p>
  </w:endnote>
  <w:endnote w:type="continuationSeparator" w:id="0">
    <w:p w14:paraId="0712DF40" w14:textId="77777777" w:rsidR="00E83EFE" w:rsidRDefault="00E83EFE" w:rsidP="00713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F9FC8" w14:textId="77777777" w:rsidR="00E83EFE" w:rsidRDefault="00E83EFE" w:rsidP="00713016">
      <w:r>
        <w:separator/>
      </w:r>
    </w:p>
  </w:footnote>
  <w:footnote w:type="continuationSeparator" w:id="0">
    <w:p w14:paraId="1D2BA6E5" w14:textId="77777777" w:rsidR="00E83EFE" w:rsidRDefault="00E83EFE" w:rsidP="00713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C2BEC"/>
    <w:multiLevelType w:val="hybridMultilevel"/>
    <w:tmpl w:val="79EA880C"/>
    <w:lvl w:ilvl="0" w:tplc="504CCD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CF29D5"/>
    <w:multiLevelType w:val="hybridMultilevel"/>
    <w:tmpl w:val="6FCC8748"/>
    <w:lvl w:ilvl="0" w:tplc="A3D255C8">
      <w:start w:val="10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AD926E6"/>
    <w:multiLevelType w:val="hybridMultilevel"/>
    <w:tmpl w:val="88DAA76A"/>
    <w:lvl w:ilvl="0" w:tplc="DBDC0A2C">
      <w:start w:val="10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57240382">
    <w:abstractNumId w:val="2"/>
  </w:num>
  <w:num w:numId="2" w16cid:durableId="1451321955">
    <w:abstractNumId w:val="1"/>
  </w:num>
  <w:num w:numId="3" w16cid:durableId="485703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016"/>
    <w:rsid w:val="000052A1"/>
    <w:rsid w:val="000A3577"/>
    <w:rsid w:val="000E7BC4"/>
    <w:rsid w:val="001242CB"/>
    <w:rsid w:val="00165AA5"/>
    <w:rsid w:val="00176C10"/>
    <w:rsid w:val="001D52DC"/>
    <w:rsid w:val="002139B4"/>
    <w:rsid w:val="00214CE9"/>
    <w:rsid w:val="002276C8"/>
    <w:rsid w:val="00235416"/>
    <w:rsid w:val="00261024"/>
    <w:rsid w:val="0028597F"/>
    <w:rsid w:val="002A142D"/>
    <w:rsid w:val="002C1E13"/>
    <w:rsid w:val="002D369A"/>
    <w:rsid w:val="002F614E"/>
    <w:rsid w:val="00307C37"/>
    <w:rsid w:val="00327B6E"/>
    <w:rsid w:val="003348B3"/>
    <w:rsid w:val="00357A11"/>
    <w:rsid w:val="00396897"/>
    <w:rsid w:val="003A0EEF"/>
    <w:rsid w:val="00401512"/>
    <w:rsid w:val="0040342C"/>
    <w:rsid w:val="00427B0B"/>
    <w:rsid w:val="004709A1"/>
    <w:rsid w:val="00474D4E"/>
    <w:rsid w:val="00497A53"/>
    <w:rsid w:val="00546DA1"/>
    <w:rsid w:val="00593727"/>
    <w:rsid w:val="005C23B9"/>
    <w:rsid w:val="005F4099"/>
    <w:rsid w:val="005F46BE"/>
    <w:rsid w:val="00603107"/>
    <w:rsid w:val="006348B7"/>
    <w:rsid w:val="006368FD"/>
    <w:rsid w:val="00652C20"/>
    <w:rsid w:val="00662681"/>
    <w:rsid w:val="006C0783"/>
    <w:rsid w:val="006D4654"/>
    <w:rsid w:val="006E5BCC"/>
    <w:rsid w:val="006F70CD"/>
    <w:rsid w:val="00713016"/>
    <w:rsid w:val="00721927"/>
    <w:rsid w:val="00726CD0"/>
    <w:rsid w:val="0073788E"/>
    <w:rsid w:val="00821CCE"/>
    <w:rsid w:val="00826D80"/>
    <w:rsid w:val="008568DD"/>
    <w:rsid w:val="008741CE"/>
    <w:rsid w:val="00890D11"/>
    <w:rsid w:val="008C29E3"/>
    <w:rsid w:val="008E21AC"/>
    <w:rsid w:val="009347D8"/>
    <w:rsid w:val="00951DE7"/>
    <w:rsid w:val="0095478C"/>
    <w:rsid w:val="009C6CB6"/>
    <w:rsid w:val="009C7546"/>
    <w:rsid w:val="009D1F02"/>
    <w:rsid w:val="009E7700"/>
    <w:rsid w:val="00A4594F"/>
    <w:rsid w:val="00A85AF3"/>
    <w:rsid w:val="00AA2071"/>
    <w:rsid w:val="00AB3830"/>
    <w:rsid w:val="00AE7520"/>
    <w:rsid w:val="00AF6C33"/>
    <w:rsid w:val="00B01501"/>
    <w:rsid w:val="00B373D0"/>
    <w:rsid w:val="00B66B4D"/>
    <w:rsid w:val="00B70005"/>
    <w:rsid w:val="00B973ED"/>
    <w:rsid w:val="00BB2D58"/>
    <w:rsid w:val="00BF12F7"/>
    <w:rsid w:val="00C14FC2"/>
    <w:rsid w:val="00C32B98"/>
    <w:rsid w:val="00C54C94"/>
    <w:rsid w:val="00C61A24"/>
    <w:rsid w:val="00C97D0A"/>
    <w:rsid w:val="00D130C6"/>
    <w:rsid w:val="00D568A6"/>
    <w:rsid w:val="00D57FAD"/>
    <w:rsid w:val="00DA1A57"/>
    <w:rsid w:val="00DB4E9E"/>
    <w:rsid w:val="00E05364"/>
    <w:rsid w:val="00E41CBC"/>
    <w:rsid w:val="00E706F9"/>
    <w:rsid w:val="00E83878"/>
    <w:rsid w:val="00E83EFE"/>
    <w:rsid w:val="00E84014"/>
    <w:rsid w:val="00EC229C"/>
    <w:rsid w:val="00ED566D"/>
    <w:rsid w:val="00EE76D5"/>
    <w:rsid w:val="00EF450E"/>
    <w:rsid w:val="00F02569"/>
    <w:rsid w:val="00F341BB"/>
    <w:rsid w:val="00F43F44"/>
    <w:rsid w:val="00F847F9"/>
    <w:rsid w:val="00F8712E"/>
    <w:rsid w:val="00FE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622E47A"/>
  <w15:chartTrackingRefBased/>
  <w15:docId w15:val="{6516A78A-06BB-42C6-BA4A-DF804DEEE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200" w:left="1050" w:hangingChars="300" w:hanging="630"/>
    </w:pPr>
    <w:rPr>
      <w:rFonts w:ascii="ＭＳ 明朝" w:hAnsi="ＭＳ 明朝"/>
    </w:rPr>
  </w:style>
  <w:style w:type="paragraph" w:styleId="2">
    <w:name w:val="Body Text Indent 2"/>
    <w:basedOn w:val="a"/>
    <w:semiHidden/>
    <w:pPr>
      <w:ind w:leftChars="285" w:left="598" w:firstLineChars="100" w:firstLine="210"/>
    </w:pPr>
    <w:rPr>
      <w:rFonts w:ascii="ＭＳ 明朝" w:hAnsi="ＭＳ 明朝"/>
      <w:u w:val="single"/>
    </w:rPr>
  </w:style>
  <w:style w:type="paragraph" w:styleId="3">
    <w:name w:val="Body Text Indent 3"/>
    <w:basedOn w:val="a"/>
    <w:semiHidden/>
    <w:pPr>
      <w:ind w:leftChars="200" w:left="630" w:hangingChars="100" w:hanging="210"/>
    </w:pPr>
    <w:rPr>
      <w:rFonts w:ascii="ＭＳ 明朝" w:hAnsi="ＭＳ 明朝"/>
    </w:rPr>
  </w:style>
  <w:style w:type="paragraph" w:styleId="a4">
    <w:name w:val="header"/>
    <w:basedOn w:val="a"/>
    <w:link w:val="a5"/>
    <w:uiPriority w:val="99"/>
    <w:unhideWhenUsed/>
    <w:rsid w:val="007130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301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130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3016"/>
    <w:rPr>
      <w:kern w:val="2"/>
      <w:sz w:val="21"/>
      <w:szCs w:val="24"/>
    </w:rPr>
  </w:style>
  <w:style w:type="table" w:styleId="a8">
    <w:name w:val="Table Grid"/>
    <w:basedOn w:val="a1"/>
    <w:uiPriority w:val="59"/>
    <w:rsid w:val="00821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A35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A357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437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在宅寝たきり老人等紙おむつ斡旋助成事業実施要綱</vt:lpstr>
      <vt:lpstr>在宅寝たきり老人等紙おむつ斡旋助成事業実施要綱</vt:lpstr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在宅寝たきり老人等紙おむつ斡旋助成事業実施要綱</dc:title>
  <dc:subject/>
  <dc:creator>芽室町社会福祉協議会</dc:creator>
  <cp:keywords/>
  <dc:description/>
  <cp:lastModifiedBy>user09</cp:lastModifiedBy>
  <cp:revision>3</cp:revision>
  <cp:lastPrinted>2022-06-03T01:16:00Z</cp:lastPrinted>
  <dcterms:created xsi:type="dcterms:W3CDTF">2025-02-20T01:40:00Z</dcterms:created>
  <dcterms:modified xsi:type="dcterms:W3CDTF">2025-02-20T01:42:00Z</dcterms:modified>
</cp:coreProperties>
</file>