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C7BB" w14:textId="77777777" w:rsidR="00EC229C" w:rsidRPr="00F02569" w:rsidRDefault="00D568A6" w:rsidP="00C14FC2">
      <w:pPr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（</w:t>
      </w:r>
      <w:r w:rsidR="00EC229C" w:rsidRPr="00F02569">
        <w:rPr>
          <w:rFonts w:ascii="HG丸ｺﾞｼｯｸM-PRO" w:eastAsia="HG丸ｺﾞｼｯｸM-PRO" w:hAnsi="HG丸ｺﾞｼｯｸM-PRO" w:hint="eastAsia"/>
          <w:szCs w:val="21"/>
        </w:rPr>
        <w:t>様式１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CEEF47B" w14:textId="05CA88B1" w:rsidR="00EC229C" w:rsidRPr="00F02569" w:rsidRDefault="00EC229C" w:rsidP="00C14FC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0625E2F0" w14:textId="77777777" w:rsidR="005C23B9" w:rsidRPr="00F02569" w:rsidRDefault="005C23B9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767FB2E7" w14:textId="77777777" w:rsidR="00EC229C" w:rsidRPr="00F02569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1BFF3E15" w14:textId="77777777" w:rsidR="00EC229C" w:rsidRPr="00F02569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29FD7057" w14:textId="2AFCA2AE" w:rsidR="00EC229C" w:rsidRPr="00F02569" w:rsidRDefault="00EC229C" w:rsidP="00C14FC2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BF12F7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7ACB82BB" w14:textId="77777777" w:rsidR="00EC229C" w:rsidRPr="00F02569" w:rsidRDefault="00EC229C" w:rsidP="00C14FC2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C634AEC" w14:textId="77777777" w:rsidR="00EC229C" w:rsidRPr="00F02569" w:rsidRDefault="00EC229C" w:rsidP="00C14FC2">
      <w:pPr>
        <w:spacing w:line="360" w:lineRule="auto"/>
        <w:ind w:firstLineChars="1600" w:firstLine="3092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kern w:val="0"/>
          <w:szCs w:val="21"/>
        </w:rPr>
        <w:t>申請者</w:t>
      </w:r>
      <w:r w:rsidR="00B373D0" w:rsidRPr="00F02569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住所</w:t>
      </w:r>
    </w:p>
    <w:p w14:paraId="383E3DD7" w14:textId="5D11C089" w:rsidR="00EC229C" w:rsidRPr="00F02569" w:rsidRDefault="00B373D0" w:rsidP="00C14FC2">
      <w:pPr>
        <w:spacing w:line="360" w:lineRule="auto"/>
        <w:ind w:firstLineChars="2100" w:firstLine="4059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kern w:val="0"/>
          <w:szCs w:val="21"/>
        </w:rPr>
        <w:t>団体名及び氏名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</w:p>
    <w:p w14:paraId="46D72F8E" w14:textId="77777777" w:rsidR="00EC229C" w:rsidRPr="00F02569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48483B3E" w14:textId="77777777" w:rsidR="00EC229C" w:rsidRPr="00F02569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16159F81" w14:textId="77777777" w:rsidR="00721927" w:rsidRPr="00F02569" w:rsidRDefault="00EC229C" w:rsidP="00C14FC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02569">
        <w:rPr>
          <w:rFonts w:ascii="HG丸ｺﾞｼｯｸM-PRO" w:eastAsia="HG丸ｺﾞｼｯｸM-PRO" w:hAnsi="HG丸ｺﾞｼｯｸM-PRO" w:hint="eastAsia"/>
          <w:sz w:val="24"/>
        </w:rPr>
        <w:t>地域福祉活動助成事業</w:t>
      </w:r>
      <w:r w:rsidR="00EE76D5" w:rsidRPr="00F02569">
        <w:rPr>
          <w:rFonts w:ascii="HG丸ｺﾞｼｯｸM-PRO" w:eastAsia="HG丸ｺﾞｼｯｸM-PRO" w:hAnsi="HG丸ｺﾞｼｯｸM-PRO" w:hint="eastAsia"/>
          <w:sz w:val="24"/>
        </w:rPr>
        <w:t xml:space="preserve">　助成金交付</w:t>
      </w:r>
      <w:r w:rsidRPr="00F02569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5694D381" w14:textId="77777777" w:rsidR="00EC229C" w:rsidRPr="00F02569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2682EC2F" w14:textId="77777777" w:rsidR="00EC229C" w:rsidRPr="00F02569" w:rsidRDefault="00EE76D5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標記の件につきまして、助成金の交付を受けたいので、関係書類を添えて申請いたします。</w:t>
      </w:r>
    </w:p>
    <w:p w14:paraId="07AB8545" w14:textId="77777777" w:rsidR="00EC229C" w:rsidRPr="00F02569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5A245266" w14:textId="77777777" w:rsidR="00AA2071" w:rsidRPr="00F02569" w:rsidRDefault="00AA2071" w:rsidP="00C14FC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3E7A04F2" w14:textId="77777777" w:rsidR="00AA2071" w:rsidRPr="00F02569" w:rsidRDefault="00AA2071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6A1C9559" w14:textId="77777777" w:rsidR="00AA2071" w:rsidRPr="00F02569" w:rsidRDefault="00AA2071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１．助成金交付申請額</w:t>
      </w:r>
      <w:r w:rsidR="00DB4E9E" w:rsidRPr="00F0256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4E9E"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06FCE61B" w14:textId="677C630F" w:rsidR="00DB4E9E" w:rsidRPr="00F02569" w:rsidRDefault="00DB4E9E" w:rsidP="000A3577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</w:p>
    <w:p w14:paraId="2F1455FA" w14:textId="77777777" w:rsidR="00DB4E9E" w:rsidRPr="00F02569" w:rsidRDefault="00DB4E9E" w:rsidP="00C14F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32C31" w14:textId="77777777" w:rsidR="00AA2071" w:rsidRPr="00F02569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２．事業の開始及び完了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>期日</w:t>
      </w:r>
    </w:p>
    <w:p w14:paraId="58331B82" w14:textId="40E5CDF9" w:rsidR="00AA2071" w:rsidRPr="00F02569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F02569">
        <w:rPr>
          <w:rFonts w:ascii="HG丸ｺﾞｼｯｸM-PRO" w:eastAsia="HG丸ｺﾞｼｯｸM-PRO" w:hAnsi="HG丸ｺﾞｼｯｸM-PRO" w:hint="eastAsia"/>
        </w:rPr>
        <w:t xml:space="preserve">　</w:t>
      </w:r>
      <w:r w:rsidRPr="00F02569">
        <w:rPr>
          <w:rFonts w:ascii="HG丸ｺﾞｼｯｸM-PRO" w:eastAsia="HG丸ｺﾞｼｯｸM-PRO" w:hAnsi="HG丸ｺﾞｼｯｸM-PRO" w:hint="eastAsia"/>
        </w:rPr>
        <w:t xml:space="preserve">　開始期日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BB31D8C" w14:textId="75DC907A" w:rsidR="00AA2071" w:rsidRPr="00F02569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F02569">
        <w:rPr>
          <w:rFonts w:ascii="HG丸ｺﾞｼｯｸM-PRO" w:eastAsia="HG丸ｺﾞｼｯｸM-PRO" w:hAnsi="HG丸ｺﾞｼｯｸM-PRO" w:hint="eastAsia"/>
        </w:rPr>
        <w:t xml:space="preserve">　</w:t>
      </w:r>
      <w:r w:rsidRPr="00F02569">
        <w:rPr>
          <w:rFonts w:ascii="HG丸ｺﾞｼｯｸM-PRO" w:eastAsia="HG丸ｺﾞｼｯｸM-PRO" w:hAnsi="HG丸ｺﾞｼｯｸM-PRO" w:hint="eastAsia"/>
        </w:rPr>
        <w:t xml:space="preserve">　完了期日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61815D19" w14:textId="77777777" w:rsidR="00AA2071" w:rsidRPr="00BF12F7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3ADD6EBC" w14:textId="77777777" w:rsidR="00AA2071" w:rsidRPr="00F02569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３．添付書類</w:t>
      </w:r>
    </w:p>
    <w:p w14:paraId="5BEDF64A" w14:textId="77777777" w:rsidR="00AA2071" w:rsidRPr="00F02569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（１）</w:t>
      </w:r>
      <w:r w:rsidR="00DB4E9E" w:rsidRPr="00F02569">
        <w:rPr>
          <w:rFonts w:ascii="HG丸ｺﾞｼｯｸM-PRO" w:eastAsia="HG丸ｺﾞｼｯｸM-PRO" w:hAnsi="HG丸ｺﾞｼｯｸM-PRO" w:hint="eastAsia"/>
        </w:rPr>
        <w:t>当該年度の事業計画書</w:t>
      </w:r>
    </w:p>
    <w:p w14:paraId="530E6679" w14:textId="77777777" w:rsidR="00AA2071" w:rsidRPr="00F02569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（２）</w:t>
      </w:r>
      <w:r w:rsidR="00DB4E9E" w:rsidRPr="00F02569">
        <w:rPr>
          <w:rFonts w:ascii="HG丸ｺﾞｼｯｸM-PRO" w:eastAsia="HG丸ｺﾞｼｯｸM-PRO" w:hAnsi="HG丸ｺﾞｼｯｸM-PRO" w:hint="eastAsia"/>
        </w:rPr>
        <w:t>当該年度の収支予算書</w:t>
      </w:r>
    </w:p>
    <w:p w14:paraId="6A7E17E1" w14:textId="629FEE3D" w:rsidR="00AA2071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（３）</w:t>
      </w:r>
      <w:r w:rsidR="00C97D0A" w:rsidRPr="00F02569">
        <w:rPr>
          <w:rFonts w:ascii="HG丸ｺﾞｼｯｸM-PRO" w:eastAsia="HG丸ｺﾞｼｯｸM-PRO" w:hAnsi="HG丸ｺﾞｼｯｸM-PRO" w:hint="eastAsia"/>
        </w:rPr>
        <w:t>当該年度の総会資料等</w:t>
      </w:r>
    </w:p>
    <w:p w14:paraId="4E4D2466" w14:textId="3AC965E9" w:rsidR="00BF12F7" w:rsidRPr="00F02569" w:rsidRDefault="00BF12F7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（４）会員名簿</w:t>
      </w:r>
    </w:p>
    <w:p w14:paraId="02671079" w14:textId="77777777" w:rsidR="00821CCE" w:rsidRPr="00F02569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6EF9D7E" w14:textId="167C57E9" w:rsidR="00C14FC2" w:rsidRPr="00F02569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４．助成金の交付</w:t>
      </w:r>
      <w:r w:rsidR="00C14FC2" w:rsidRPr="00F02569">
        <w:rPr>
          <w:rFonts w:ascii="HG丸ｺﾞｼｯｸM-PRO" w:eastAsia="HG丸ｺﾞｼｯｸM-PRO" w:hAnsi="HG丸ｺﾞｼｯｸM-PRO" w:hint="eastAsia"/>
        </w:rPr>
        <w:t>方法</w:t>
      </w:r>
    </w:p>
    <w:p w14:paraId="7179B2B4" w14:textId="3B453513" w:rsidR="00C14FC2" w:rsidRPr="00F02569" w:rsidRDefault="00C14FC2" w:rsidP="00726CD0">
      <w:pPr>
        <w:spacing w:afterLines="50" w:after="145" w:line="360" w:lineRule="auto"/>
        <w:ind w:firstLineChars="300" w:firstLine="580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口座振込（振込口座を記載してください。）</w:t>
      </w:r>
    </w:p>
    <w:tbl>
      <w:tblPr>
        <w:tblStyle w:val="a8"/>
        <w:tblW w:w="0" w:type="auto"/>
        <w:tblInd w:w="672" w:type="dxa"/>
        <w:tblLook w:val="04A0" w:firstRow="1" w:lastRow="0" w:firstColumn="1" w:lastColumn="0" w:noHBand="0" w:noVBand="1"/>
      </w:tblPr>
      <w:tblGrid>
        <w:gridCol w:w="1139"/>
        <w:gridCol w:w="2914"/>
        <w:gridCol w:w="442"/>
        <w:gridCol w:w="442"/>
        <w:gridCol w:w="442"/>
        <w:gridCol w:w="442"/>
        <w:gridCol w:w="442"/>
        <w:gridCol w:w="442"/>
        <w:gridCol w:w="443"/>
      </w:tblGrid>
      <w:tr w:rsidR="00F02569" w:rsidRPr="00F02569" w14:paraId="472645E5" w14:textId="77777777" w:rsidTr="00C14FC2">
        <w:trPr>
          <w:trHeight w:val="416"/>
        </w:trPr>
        <w:tc>
          <w:tcPr>
            <w:tcW w:w="1139" w:type="dxa"/>
            <w:tcBorders>
              <w:right w:val="single" w:sz="4" w:space="0" w:color="auto"/>
            </w:tcBorders>
          </w:tcPr>
          <w:p w14:paraId="64C9A29E" w14:textId="77777777" w:rsidR="00C14FC2" w:rsidRPr="00F02569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267071B9" w14:textId="77777777" w:rsidR="00C14FC2" w:rsidRPr="00F02569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銀　行</w:t>
            </w:r>
          </w:p>
          <w:p w14:paraId="42C79661" w14:textId="77777777" w:rsidR="00C14FC2" w:rsidRPr="00F02569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信　金</w:t>
            </w:r>
          </w:p>
          <w:p w14:paraId="7DE0EEB6" w14:textId="77777777" w:rsidR="00C14FC2" w:rsidRPr="00F02569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農　協</w:t>
            </w:r>
          </w:p>
        </w:tc>
        <w:tc>
          <w:tcPr>
            <w:tcW w:w="3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932B667" w14:textId="77777777" w:rsidR="00C14FC2" w:rsidRPr="00F02569" w:rsidRDefault="00C14FC2" w:rsidP="005817C3">
            <w:pPr>
              <w:spacing w:beforeLines="50" w:before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支　店</w:t>
            </w:r>
          </w:p>
          <w:p w14:paraId="698C51AD" w14:textId="77777777" w:rsidR="00C14FC2" w:rsidRPr="00F02569" w:rsidRDefault="00C14FC2" w:rsidP="005817C3">
            <w:pPr>
              <w:spacing w:afterLines="50" w:after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支　所</w:t>
            </w:r>
          </w:p>
        </w:tc>
      </w:tr>
      <w:tr w:rsidR="00F02569" w:rsidRPr="00F02569" w14:paraId="049C0A85" w14:textId="77777777" w:rsidTr="00C14FC2">
        <w:trPr>
          <w:trHeight w:val="237"/>
        </w:trPr>
        <w:tc>
          <w:tcPr>
            <w:tcW w:w="1139" w:type="dxa"/>
            <w:tcBorders>
              <w:right w:val="single" w:sz="4" w:space="0" w:color="auto"/>
            </w:tcBorders>
          </w:tcPr>
          <w:p w14:paraId="2254392F" w14:textId="77777777" w:rsidR="00C14FC2" w:rsidRPr="00F02569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422957F" w14:textId="77777777" w:rsidR="00C14FC2" w:rsidRPr="00F02569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</w:tcPr>
          <w:p w14:paraId="0DCDDF50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2DFCC00D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4609135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17AF79F8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41E6DF28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10BE6FC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50A92923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2569" w:rsidRPr="00F02569" w14:paraId="6A29BC34" w14:textId="77777777" w:rsidTr="00BF12F7">
        <w:trPr>
          <w:trHeight w:val="813"/>
        </w:trPr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14C4BE2" w14:textId="77D00B67" w:rsidR="00B70005" w:rsidRPr="00F02569" w:rsidRDefault="00BF12F7" w:rsidP="00BF12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7080674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</w:tcPr>
          <w:p w14:paraId="29EC529B" w14:textId="77777777" w:rsidR="00C14FC2" w:rsidRPr="00F02569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25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</w:tbl>
    <w:p w14:paraId="54D5C681" w14:textId="77777777" w:rsidR="00603107" w:rsidRPr="00F63648" w:rsidRDefault="00603107" w:rsidP="00603107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（様式１－２）</w:t>
      </w:r>
    </w:p>
    <w:p w14:paraId="282D2F49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687BD6FD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603107" w14:paraId="76AE9919" w14:textId="77777777" w:rsidTr="00D803F2">
        <w:tc>
          <w:tcPr>
            <w:tcW w:w="1346" w:type="dxa"/>
          </w:tcPr>
          <w:p w14:paraId="71F38F15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27C51D67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5005CD29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099C8872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552B3C21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603107" w14:paraId="4297E5F2" w14:textId="77777777" w:rsidTr="00D803F2">
        <w:tc>
          <w:tcPr>
            <w:tcW w:w="1346" w:type="dxa"/>
          </w:tcPr>
          <w:p w14:paraId="23344F7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8DA4E8B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A04060F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76945F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CACF5E2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261B5F2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98DCC66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FE7237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48983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9039BB2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78B3DD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398E19A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B13B34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DD0841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367C756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F57007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7B8AC7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BE358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617D755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BAC8B35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56533F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688528A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6D36BFA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7E2024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47D467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50413D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58795706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420C650F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708DCF2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0B51222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5D3C18" w14:textId="77777777" w:rsidR="00603107" w:rsidRDefault="00603107" w:rsidP="00603107">
      <w:pPr>
        <w:rPr>
          <w:rFonts w:ascii="HG丸ｺﾞｼｯｸM-PRO" w:eastAsia="HG丸ｺﾞｼｯｸM-PRO" w:hAnsi="HG丸ｺﾞｼｯｸM-PRO"/>
          <w:szCs w:val="21"/>
        </w:rPr>
      </w:pPr>
    </w:p>
    <w:p w14:paraId="0BD753FE" w14:textId="77777777" w:rsidR="00603107" w:rsidRDefault="00603107" w:rsidP="0060310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5EBDE0A2" w14:textId="77777777" w:rsidR="00603107" w:rsidRPr="00F63648" w:rsidRDefault="00603107" w:rsidP="00603107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55F8AE2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予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2D5FC663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603107" w:rsidRPr="00497C31" w14:paraId="48E9A025" w14:textId="77777777" w:rsidTr="00D803F2">
        <w:tc>
          <w:tcPr>
            <w:tcW w:w="1838" w:type="dxa"/>
          </w:tcPr>
          <w:p w14:paraId="4E4A85FA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1C02A2A3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ABB220" wp14:editId="2BDD5C8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300355</wp:posOffset>
                      </wp:positionV>
                      <wp:extent cx="285750" cy="238125"/>
                      <wp:effectExtent l="0" t="0" r="0" b="9525"/>
                      <wp:wrapNone/>
                      <wp:docPr id="14036890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114C0" w14:textId="77777777" w:rsidR="00603107" w:rsidRDefault="00603107" w:rsidP="00603107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BB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.6pt;margin-top:23.65pt;width:22.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" fillcolor="window" stroked="f" strokeweight=".5pt">
                      <v:textbox>
                        <w:txbxContent>
                          <w:p w14:paraId="74E114C0" w14:textId="77777777" w:rsidR="00603107" w:rsidRDefault="00603107" w:rsidP="00603107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2C260063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603107" w:rsidRPr="00040382" w14:paraId="7448E3C1" w14:textId="77777777" w:rsidTr="00D803F2">
        <w:tc>
          <w:tcPr>
            <w:tcW w:w="1838" w:type="dxa"/>
          </w:tcPr>
          <w:p w14:paraId="45B17E89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助成金交付申請額</w:t>
            </w:r>
          </w:p>
        </w:tc>
        <w:tc>
          <w:tcPr>
            <w:tcW w:w="1843" w:type="dxa"/>
          </w:tcPr>
          <w:p w14:paraId="45503878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3193203F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064F320" w14:textId="77777777" w:rsidTr="00D803F2">
        <w:tc>
          <w:tcPr>
            <w:tcW w:w="1838" w:type="dxa"/>
          </w:tcPr>
          <w:p w14:paraId="2B565F4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2B91B328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0F92DE40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7F2985B" w14:textId="77777777" w:rsidTr="00D803F2">
        <w:tc>
          <w:tcPr>
            <w:tcW w:w="1838" w:type="dxa"/>
          </w:tcPr>
          <w:p w14:paraId="0BCFDD1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608"/>
              </w:rPr>
              <w:t>事業収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608"/>
              </w:rPr>
              <w:t>入</w:t>
            </w:r>
          </w:p>
        </w:tc>
        <w:tc>
          <w:tcPr>
            <w:tcW w:w="1843" w:type="dxa"/>
          </w:tcPr>
          <w:p w14:paraId="40621D6A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0F0F45BA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AE9D2EF" w14:textId="77777777" w:rsidTr="00D803F2">
        <w:tc>
          <w:tcPr>
            <w:tcW w:w="1838" w:type="dxa"/>
          </w:tcPr>
          <w:p w14:paraId="10CBC636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747FAF59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6176F03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B9E0783" w14:textId="77777777" w:rsidTr="00D803F2">
        <w:tc>
          <w:tcPr>
            <w:tcW w:w="1838" w:type="dxa"/>
          </w:tcPr>
          <w:p w14:paraId="674DDEB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3165B553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5E9F663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7E4CAE3" w14:textId="77777777" w:rsidTr="00D803F2">
        <w:tc>
          <w:tcPr>
            <w:tcW w:w="1838" w:type="dxa"/>
          </w:tcPr>
          <w:p w14:paraId="1892F460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58B5BACD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4ECC1F97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683CBBD4" w14:textId="77777777" w:rsidTr="00D803F2">
        <w:tc>
          <w:tcPr>
            <w:tcW w:w="1838" w:type="dxa"/>
          </w:tcPr>
          <w:p w14:paraId="6F481092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3AB0B46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328366" wp14:editId="3AE7C549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-41910</wp:posOffset>
                      </wp:positionV>
                      <wp:extent cx="285750" cy="266700"/>
                      <wp:effectExtent l="0" t="0" r="0" b="0"/>
                      <wp:wrapNone/>
                      <wp:docPr id="20618197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C9AFA" w14:textId="77777777" w:rsidR="00603107" w:rsidRDefault="00603107" w:rsidP="00603107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8366" id="_x0000_s1027" type="#_x0000_t202" style="position:absolute;left:0;text-align:left;margin-left:-9.35pt;margin-top:-3.3pt;width:22.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" fillcolor="window" stroked="f" strokeweight=".5pt">
                      <v:textbox>
                        <w:txbxContent>
                          <w:p w14:paraId="0A2C9AFA" w14:textId="77777777" w:rsidR="00603107" w:rsidRDefault="00603107" w:rsidP="00603107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3" w:type="dxa"/>
          </w:tcPr>
          <w:p w14:paraId="280523D7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FEB437" w14:textId="77777777" w:rsidR="00603107" w:rsidRPr="00AA5F86" w:rsidRDefault="00603107" w:rsidP="00603107">
      <w:pPr>
        <w:spacing w:line="360" w:lineRule="auto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注1）Ａの</w:t>
      </w:r>
      <w:r w:rsidRPr="00AA5F86">
        <w:rPr>
          <w:rFonts w:ascii="HG丸ｺﾞｼｯｸM-PRO" w:eastAsia="HG丸ｺﾞｼｯｸM-PRO" w:hAnsi="HG丸ｺﾞｼｯｸM-PRO" w:hint="eastAsia"/>
          <w:sz w:val="18"/>
          <w:szCs w:val="18"/>
        </w:rPr>
        <w:t>「助成金交付申請額」の金額は、「その他助成金」の金額を充当し、残りの経費の１／２以内となります。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2549A04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603107" w:rsidRPr="00040382" w14:paraId="47852DB4" w14:textId="77777777" w:rsidTr="00D803F2">
        <w:tc>
          <w:tcPr>
            <w:tcW w:w="1838" w:type="dxa"/>
            <w:vAlign w:val="center"/>
          </w:tcPr>
          <w:p w14:paraId="12A564FF" w14:textId="77777777" w:rsidR="00603107" w:rsidRPr="00497C31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6E20406F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6654CC32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  <w:vAlign w:val="center"/>
          </w:tcPr>
          <w:p w14:paraId="5E2A8D54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217CB053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603107" w:rsidRPr="00040382" w14:paraId="716A507E" w14:textId="77777777" w:rsidTr="00D803F2">
        <w:tc>
          <w:tcPr>
            <w:tcW w:w="1838" w:type="dxa"/>
          </w:tcPr>
          <w:p w14:paraId="5B372C27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6EA5C53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88C6C4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E23E08C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CD2E7C5" w14:textId="77777777" w:rsidTr="00D803F2">
        <w:tc>
          <w:tcPr>
            <w:tcW w:w="1838" w:type="dxa"/>
          </w:tcPr>
          <w:p w14:paraId="169EF8DF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6BBE49A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E1D09F9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B14822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E8F107F" w14:textId="77777777" w:rsidTr="00D803F2">
        <w:tc>
          <w:tcPr>
            <w:tcW w:w="1838" w:type="dxa"/>
          </w:tcPr>
          <w:p w14:paraId="621227D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607"/>
              </w:rPr>
              <w:t>消耗品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607"/>
              </w:rPr>
              <w:t>費</w:t>
            </w:r>
          </w:p>
        </w:tc>
        <w:tc>
          <w:tcPr>
            <w:tcW w:w="1843" w:type="dxa"/>
          </w:tcPr>
          <w:p w14:paraId="6D902512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DEB10E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DF58228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2E6122B" w14:textId="77777777" w:rsidTr="00D803F2">
        <w:tc>
          <w:tcPr>
            <w:tcW w:w="1838" w:type="dxa"/>
          </w:tcPr>
          <w:p w14:paraId="3178BB6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7FBAC532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B2BFA63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1317F1C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AAC0C3D" w14:textId="77777777" w:rsidTr="00D803F2">
        <w:tc>
          <w:tcPr>
            <w:tcW w:w="1838" w:type="dxa"/>
          </w:tcPr>
          <w:p w14:paraId="4F53A98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</w:tcPr>
          <w:p w14:paraId="579C6D53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71AF799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099786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A07F019" w14:textId="77777777" w:rsidTr="00D803F2">
        <w:tc>
          <w:tcPr>
            <w:tcW w:w="1838" w:type="dxa"/>
          </w:tcPr>
          <w:p w14:paraId="255E4253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2C232C8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C70816C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321FD86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D4FE073" w14:textId="77777777" w:rsidTr="00D803F2">
        <w:tc>
          <w:tcPr>
            <w:tcW w:w="1838" w:type="dxa"/>
          </w:tcPr>
          <w:p w14:paraId="0D92B093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4F8CA17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11A1BB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1A5B65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F32D946" w14:textId="77777777" w:rsidTr="00D803F2">
        <w:tc>
          <w:tcPr>
            <w:tcW w:w="1838" w:type="dxa"/>
          </w:tcPr>
          <w:p w14:paraId="4C6256E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73AC751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A14F4C2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0FE84A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6F60D835" w14:textId="77777777" w:rsidTr="00D803F2">
        <w:tc>
          <w:tcPr>
            <w:tcW w:w="1838" w:type="dxa"/>
          </w:tcPr>
          <w:p w14:paraId="6CC62287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0827758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CD57A43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4C04696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CEFA4AC" w14:textId="77777777" w:rsidTr="00D803F2">
        <w:tc>
          <w:tcPr>
            <w:tcW w:w="1838" w:type="dxa"/>
          </w:tcPr>
          <w:p w14:paraId="715362C9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2701AAD6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603AA4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5A8847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B9CAD04" w14:textId="77777777" w:rsidTr="00D803F2">
        <w:tc>
          <w:tcPr>
            <w:tcW w:w="1838" w:type="dxa"/>
          </w:tcPr>
          <w:p w14:paraId="508D3E96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55A6F4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0EF941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210050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A2C7312" w14:textId="77777777" w:rsidTr="00D803F2">
        <w:tc>
          <w:tcPr>
            <w:tcW w:w="1838" w:type="dxa"/>
          </w:tcPr>
          <w:p w14:paraId="04A63388" w14:textId="77777777" w:rsidR="00603107" w:rsidRPr="00497C31" w:rsidRDefault="00603107" w:rsidP="00D803F2">
            <w:pPr>
              <w:spacing w:line="42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　の　他</w:t>
            </w:r>
          </w:p>
        </w:tc>
        <w:tc>
          <w:tcPr>
            <w:tcW w:w="1843" w:type="dxa"/>
          </w:tcPr>
          <w:p w14:paraId="77138EB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884434" wp14:editId="4EAD720E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307975</wp:posOffset>
                      </wp:positionV>
                      <wp:extent cx="285750" cy="295275"/>
                      <wp:effectExtent l="0" t="0" r="0" b="9525"/>
                      <wp:wrapNone/>
                      <wp:docPr id="11314092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56A98" w14:textId="77777777" w:rsidR="00603107" w:rsidRDefault="00603107" w:rsidP="00603107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4434" id="_x0000_s1028" type="#_x0000_t202" style="position:absolute;left:0;text-align:left;margin-left:-8.6pt;margin-top:24.25pt;width:22.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" fillcolor="window" stroked="f" strokeweight=".5pt">
                      <v:textbox>
                        <w:txbxContent>
                          <w:p w14:paraId="3E756A98" w14:textId="77777777" w:rsidR="00603107" w:rsidRDefault="00603107" w:rsidP="00603107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4561589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FD63E4" wp14:editId="09EE15B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298450</wp:posOffset>
                      </wp:positionV>
                      <wp:extent cx="314325" cy="285750"/>
                      <wp:effectExtent l="0" t="0" r="9525" b="0"/>
                      <wp:wrapNone/>
                      <wp:docPr id="15922986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65A3B" w14:textId="77777777" w:rsidR="00603107" w:rsidRDefault="00603107" w:rsidP="00603107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63E4" id="_x0000_s1029" type="#_x0000_t202" style="position:absolute;left:0;text-align:left;margin-left:-6.25pt;margin-top:23.5pt;width:24.7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" fillcolor="window" stroked="f" strokeweight=".5pt">
                      <v:textbox>
                        <w:txbxContent>
                          <w:p w14:paraId="0EC65A3B" w14:textId="77777777" w:rsidR="00603107" w:rsidRDefault="00603107" w:rsidP="00603107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</w:tcPr>
          <w:p w14:paraId="3584FEB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2C40173" w14:textId="77777777" w:rsidTr="00D803F2">
        <w:tc>
          <w:tcPr>
            <w:tcW w:w="1838" w:type="dxa"/>
          </w:tcPr>
          <w:p w14:paraId="2647430C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16E3DE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ECC74D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4AC584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786833" w14:textId="77777777" w:rsidR="00603107" w:rsidRDefault="00603107" w:rsidP="00603107">
      <w:pPr>
        <w:spacing w:line="120" w:lineRule="auto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注２）Ｂ＝Ｃとすること。</w:t>
      </w:r>
    </w:p>
    <w:p w14:paraId="2A425B0C" w14:textId="77777777" w:rsidR="00603107" w:rsidRPr="009C08AA" w:rsidRDefault="00603107" w:rsidP="00603107">
      <w:pPr>
        <w:spacing w:line="120" w:lineRule="auto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注３）Ａが助成金申請額となる</w:t>
      </w:r>
      <w:r w:rsidRPr="00AA5F8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sectPr w:rsidR="00603107" w:rsidRPr="009C08AA" w:rsidSect="00C32B98">
      <w:pgSz w:w="11906" w:h="16838" w:code="9"/>
      <w:pgMar w:top="1304" w:right="1701" w:bottom="130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9E4E" w14:textId="77777777" w:rsidR="00E83EFE" w:rsidRDefault="00E83EFE" w:rsidP="00713016">
      <w:r>
        <w:separator/>
      </w:r>
    </w:p>
  </w:endnote>
  <w:endnote w:type="continuationSeparator" w:id="0">
    <w:p w14:paraId="0712DF40" w14:textId="77777777" w:rsidR="00E83EFE" w:rsidRDefault="00E83EF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9FC8" w14:textId="77777777" w:rsidR="00E83EFE" w:rsidRDefault="00E83EFE" w:rsidP="00713016">
      <w:r>
        <w:separator/>
      </w:r>
    </w:p>
  </w:footnote>
  <w:footnote w:type="continuationSeparator" w:id="0">
    <w:p w14:paraId="1D2BA6E5" w14:textId="77777777" w:rsidR="00E83EFE" w:rsidRDefault="00E83EF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240382">
    <w:abstractNumId w:val="2"/>
  </w:num>
  <w:num w:numId="2" w16cid:durableId="1451321955">
    <w:abstractNumId w:val="1"/>
  </w:num>
  <w:num w:numId="3" w16cid:durableId="4857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A3577"/>
    <w:rsid w:val="000E7BC4"/>
    <w:rsid w:val="001242CB"/>
    <w:rsid w:val="00165AA5"/>
    <w:rsid w:val="00176C10"/>
    <w:rsid w:val="001D52DC"/>
    <w:rsid w:val="002139B4"/>
    <w:rsid w:val="00214CE9"/>
    <w:rsid w:val="002276C8"/>
    <w:rsid w:val="002320B3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1512"/>
    <w:rsid w:val="0040342C"/>
    <w:rsid w:val="00427B0B"/>
    <w:rsid w:val="004709A1"/>
    <w:rsid w:val="00474D4E"/>
    <w:rsid w:val="00497A53"/>
    <w:rsid w:val="00546DA1"/>
    <w:rsid w:val="00593727"/>
    <w:rsid w:val="005C23B9"/>
    <w:rsid w:val="005F4099"/>
    <w:rsid w:val="005F46BE"/>
    <w:rsid w:val="00603107"/>
    <w:rsid w:val="006348B7"/>
    <w:rsid w:val="006368FD"/>
    <w:rsid w:val="00652C20"/>
    <w:rsid w:val="00662681"/>
    <w:rsid w:val="006C0783"/>
    <w:rsid w:val="006D4654"/>
    <w:rsid w:val="006E5BCC"/>
    <w:rsid w:val="006F70CD"/>
    <w:rsid w:val="00713016"/>
    <w:rsid w:val="00721927"/>
    <w:rsid w:val="00726CD0"/>
    <w:rsid w:val="0073788E"/>
    <w:rsid w:val="00821CCE"/>
    <w:rsid w:val="00826D80"/>
    <w:rsid w:val="008568DD"/>
    <w:rsid w:val="008741CE"/>
    <w:rsid w:val="00890D11"/>
    <w:rsid w:val="008C29E3"/>
    <w:rsid w:val="008E21AC"/>
    <w:rsid w:val="009347D8"/>
    <w:rsid w:val="00951DE7"/>
    <w:rsid w:val="0095478C"/>
    <w:rsid w:val="009C6CB6"/>
    <w:rsid w:val="009C7546"/>
    <w:rsid w:val="009D1F02"/>
    <w:rsid w:val="009E7700"/>
    <w:rsid w:val="00A4594F"/>
    <w:rsid w:val="00A85AF3"/>
    <w:rsid w:val="00AA2071"/>
    <w:rsid w:val="00AB3830"/>
    <w:rsid w:val="00AF6C33"/>
    <w:rsid w:val="00B01501"/>
    <w:rsid w:val="00B373D0"/>
    <w:rsid w:val="00B66B4D"/>
    <w:rsid w:val="00B70005"/>
    <w:rsid w:val="00B973ED"/>
    <w:rsid w:val="00BB2D58"/>
    <w:rsid w:val="00BF12F7"/>
    <w:rsid w:val="00C14FC2"/>
    <w:rsid w:val="00C32B98"/>
    <w:rsid w:val="00C54C94"/>
    <w:rsid w:val="00C61A24"/>
    <w:rsid w:val="00C97D0A"/>
    <w:rsid w:val="00D130C6"/>
    <w:rsid w:val="00D568A6"/>
    <w:rsid w:val="00D57FAD"/>
    <w:rsid w:val="00DA1A57"/>
    <w:rsid w:val="00DB4E9E"/>
    <w:rsid w:val="00E05364"/>
    <w:rsid w:val="00E41CBC"/>
    <w:rsid w:val="00E706F9"/>
    <w:rsid w:val="00E83878"/>
    <w:rsid w:val="00E83EFE"/>
    <w:rsid w:val="00E84014"/>
    <w:rsid w:val="00EC229C"/>
    <w:rsid w:val="00ED566D"/>
    <w:rsid w:val="00EE76D5"/>
    <w:rsid w:val="00EF450E"/>
    <w:rsid w:val="00F02569"/>
    <w:rsid w:val="00F341BB"/>
    <w:rsid w:val="00F43F44"/>
    <w:rsid w:val="00F847F9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2E47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user09</cp:lastModifiedBy>
  <cp:revision>3</cp:revision>
  <cp:lastPrinted>2022-06-03T01:16:00Z</cp:lastPrinted>
  <dcterms:created xsi:type="dcterms:W3CDTF">2025-02-20T01:40:00Z</dcterms:created>
  <dcterms:modified xsi:type="dcterms:W3CDTF">2025-02-20T01:41:00Z</dcterms:modified>
</cp:coreProperties>
</file>