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8AF0" w14:textId="77777777" w:rsidR="00EC229C" w:rsidRPr="00EC229C" w:rsidRDefault="00D568A6" w:rsidP="000052A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C5C0682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517283AA" w14:textId="77777777" w:rsidR="00EC229C" w:rsidRDefault="00877BD1" w:rsidP="00EE76D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EC229C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3131F3D0" w14:textId="77777777" w:rsidR="005C23B9" w:rsidRDefault="005C23B9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64635158" w14:textId="77777777"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5134948E" w14:textId="77777777"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6933E187" w14:textId="19C41682" w:rsidR="00EC229C" w:rsidRDefault="00EC229C" w:rsidP="00B66B4D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476A93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065FDF00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26FAA625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14:paraId="78C4942F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14:paraId="2875B880" w14:textId="77777777"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14:paraId="4733CFDB" w14:textId="77777777"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14:paraId="29B9D7BB" w14:textId="77777777" w:rsidR="00EC229C" w:rsidRPr="00EC229C" w:rsidRDefault="00EC229C" w:rsidP="00D72C42">
      <w:pPr>
        <w:spacing w:beforeLines="50" w:before="145"/>
        <w:rPr>
          <w:rFonts w:ascii="HG丸ｺﾞｼｯｸM-PRO" w:eastAsia="HG丸ｺﾞｼｯｸM-PRO" w:hAnsi="HG丸ｺﾞｼｯｸM-PRO"/>
          <w:szCs w:val="21"/>
        </w:rPr>
      </w:pPr>
    </w:p>
    <w:p w14:paraId="5995EC3C" w14:textId="77777777" w:rsidR="00721927" w:rsidRPr="00E05364" w:rsidRDefault="00EC229C" w:rsidP="00D72C42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476A93">
        <w:rPr>
          <w:rFonts w:ascii="HG丸ｺﾞｼｯｸM-PRO" w:eastAsia="HG丸ｺﾞｼｯｸM-PRO" w:hAnsi="HG丸ｺﾞｼｯｸM-PRO" w:hint="eastAsia"/>
          <w:sz w:val="24"/>
        </w:rPr>
        <w:t>地域福祉</w:t>
      </w:r>
      <w:r w:rsidR="003A42B2" w:rsidRPr="00476A93">
        <w:rPr>
          <w:rFonts w:ascii="HG丸ｺﾞｼｯｸM-PRO" w:eastAsia="HG丸ｺﾞｼｯｸM-PRO" w:hAnsi="HG丸ｺﾞｼｯｸM-PRO" w:hint="eastAsia"/>
          <w:sz w:val="24"/>
        </w:rPr>
        <w:t>基金</w:t>
      </w:r>
      <w:r w:rsidRPr="00476A93">
        <w:rPr>
          <w:rFonts w:ascii="HG丸ｺﾞｼｯｸM-PRO" w:eastAsia="HG丸ｺﾞｼｯｸM-PRO" w:hAnsi="HG丸ｺﾞｼｯｸM-PRO" w:hint="eastAsia"/>
          <w:sz w:val="24"/>
        </w:rPr>
        <w:t>助成事業</w:t>
      </w:r>
      <w:r w:rsidR="00EE76D5" w:rsidRPr="00476A93">
        <w:rPr>
          <w:rFonts w:ascii="HG丸ｺﾞｼｯｸM-PRO" w:eastAsia="HG丸ｺﾞｼｯｸM-PRO" w:hAnsi="HG丸ｺﾞｼｯｸM-PRO" w:hint="eastAsia"/>
          <w:sz w:val="24"/>
        </w:rPr>
        <w:t xml:space="preserve">　助成金交付</w:t>
      </w:r>
      <w:r w:rsidRPr="00476A93">
        <w:rPr>
          <w:rFonts w:ascii="HG丸ｺﾞｼｯｸM-PRO" w:eastAsia="HG丸ｺﾞｼｯｸM-PRO" w:hAnsi="HG丸ｺﾞｼｯｸM-PRO" w:hint="eastAsia"/>
          <w:sz w:val="24"/>
        </w:rPr>
        <w:t>申請書</w:t>
      </w:r>
    </w:p>
    <w:p w14:paraId="6794A8B0" w14:textId="77777777"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4D18618C" w14:textId="77777777" w:rsidR="00EC229C" w:rsidRDefault="00EE76D5" w:rsidP="00B973E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14:paraId="3B630A22" w14:textId="77777777"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61887EC2" w14:textId="77777777" w:rsidR="00AA2071" w:rsidRDefault="00AA2071" w:rsidP="0091500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4C73D276" w14:textId="77777777" w:rsidR="00AA2071" w:rsidRDefault="00AA2071" w:rsidP="00915003">
      <w:pPr>
        <w:rPr>
          <w:rFonts w:ascii="HG丸ｺﾞｼｯｸM-PRO" w:eastAsia="HG丸ｺﾞｼｯｸM-PRO" w:hAnsi="HG丸ｺﾞｼｯｸM-PRO"/>
          <w:szCs w:val="21"/>
        </w:rPr>
      </w:pPr>
    </w:p>
    <w:p w14:paraId="125DC79F" w14:textId="77777777" w:rsidR="00AA2071" w:rsidRPr="00DB4E9E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32BFCE91" w14:textId="77777777" w:rsidR="00DB4E9E" w:rsidRDefault="00AB3830" w:rsidP="003A352F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4D26D5">
        <w:rPr>
          <w:rFonts w:ascii="HG丸ｺﾞｼｯｸM-PRO" w:eastAsia="HG丸ｺﾞｼｯｸM-PRO" w:hAnsi="HG丸ｺﾞｼｯｸM-PRO" w:hint="eastAsia"/>
          <w:sz w:val="18"/>
          <w:szCs w:val="18"/>
        </w:rPr>
        <w:t>限度額は１５</w:t>
      </w:r>
      <w:r w:rsidR="003A352F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5003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364662C" w14:textId="77777777" w:rsidR="00DB4E9E" w:rsidRPr="00DB4E9E" w:rsidRDefault="00DB4E9E" w:rsidP="00DB4E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B06320" w14:textId="77777777" w:rsid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14:paraId="32D7A4DB" w14:textId="77777777"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</w:t>
      </w:r>
      <w:r w:rsidR="00877BD1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15DC446C" w14:textId="77777777"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</w:t>
      </w:r>
      <w:r w:rsidR="00877BD1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E399510" w14:textId="77777777" w:rsidR="00AA2071" w:rsidRDefault="00AA2071" w:rsidP="00915003">
      <w:pPr>
        <w:rPr>
          <w:rFonts w:ascii="HG丸ｺﾞｼｯｸM-PRO" w:eastAsia="HG丸ｺﾞｼｯｸM-PRO" w:hAnsi="HG丸ｺﾞｼｯｸM-PRO"/>
        </w:rPr>
      </w:pPr>
    </w:p>
    <w:p w14:paraId="421858A2" w14:textId="77777777" w:rsidR="00AA2071" w:rsidRP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14:paraId="3B0D262E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事業計画書</w:t>
      </w:r>
    </w:p>
    <w:p w14:paraId="027E78B3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3A352F">
        <w:rPr>
          <w:rFonts w:ascii="HG丸ｺﾞｼｯｸM-PRO" w:eastAsia="HG丸ｺﾞｼｯｸM-PRO" w:hAnsi="HG丸ｺﾞｼｯｸM-PRO" w:hint="eastAsia"/>
        </w:rPr>
        <w:t>事業</w:t>
      </w:r>
      <w:r w:rsidR="00DB4E9E" w:rsidRPr="00AA2071">
        <w:rPr>
          <w:rFonts w:ascii="HG丸ｺﾞｼｯｸM-PRO" w:eastAsia="HG丸ｺﾞｼｯｸM-PRO" w:hAnsi="HG丸ｺﾞｼｯｸM-PRO" w:hint="eastAsia"/>
        </w:rPr>
        <w:t>予算書</w:t>
      </w:r>
    </w:p>
    <w:p w14:paraId="48E9112A" w14:textId="77777777"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14:paraId="3044638F" w14:textId="77777777" w:rsidR="00915003" w:rsidRDefault="00915003" w:rsidP="00915003">
      <w:pPr>
        <w:ind w:firstLineChars="100" w:firstLine="193"/>
        <w:rPr>
          <w:rFonts w:ascii="HG丸ｺﾞｼｯｸM-PRO" w:eastAsia="HG丸ｺﾞｼｯｸM-PRO" w:hAnsi="HG丸ｺﾞｼｯｸM-PRO"/>
        </w:rPr>
      </w:pPr>
    </w:p>
    <w:p w14:paraId="4AAC33A0" w14:textId="77777777" w:rsidR="00915003" w:rsidRPr="00915003" w:rsidRDefault="00915003" w:rsidP="00915003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４．助成金の交付方法（希望する交付方法に○をつけてください。）</w:t>
      </w:r>
    </w:p>
    <w:p w14:paraId="4B455053" w14:textId="77777777" w:rsidR="00915003" w:rsidRPr="00915003" w:rsidRDefault="00915003" w:rsidP="00915003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915003" w:rsidRPr="00915003" w14:paraId="5580F196" w14:textId="77777777" w:rsidTr="00F93E1C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14:paraId="3D2759C4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29AB9756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14:paraId="36D97DA2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14:paraId="50B57CF4" w14:textId="77777777"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D8772F5" w14:textId="77777777" w:rsidR="00915003" w:rsidRPr="00915003" w:rsidRDefault="00915003" w:rsidP="0091500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14:paraId="3052046F" w14:textId="77777777" w:rsidR="00915003" w:rsidRPr="00915003" w:rsidRDefault="00915003" w:rsidP="0091500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15003" w:rsidRPr="00915003" w14:paraId="5A3D452E" w14:textId="77777777" w:rsidTr="00F93E1C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14:paraId="4EC0EA79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59EFFBC6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14:paraId="669AB045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76942FF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7C3C1B1B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28E8DF49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08CAAC65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62444CFF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14:paraId="714AB637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5003" w:rsidRPr="00915003" w14:paraId="0F06F39B" w14:textId="77777777" w:rsidTr="00F93E1C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14:paraId="7B93D072" w14:textId="77777777"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14:paraId="70B0A457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14:paraId="439D926B" w14:textId="77777777"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14:paraId="5AE44F62" w14:textId="77777777" w:rsidR="00476A93" w:rsidRDefault="00476A93" w:rsidP="00476A93">
      <w:pPr>
        <w:rPr>
          <w:rFonts w:ascii="HG丸ｺﾞｼｯｸM-PRO" w:eastAsia="HG丸ｺﾞｼｯｸM-PRO" w:hAnsi="HG丸ｺﾞｼｯｸM-PRO"/>
          <w:szCs w:val="21"/>
        </w:rPr>
      </w:pPr>
    </w:p>
    <w:p w14:paraId="7B05E1FA" w14:textId="674EF39A" w:rsidR="00476A93" w:rsidRPr="00F63648" w:rsidRDefault="00476A93" w:rsidP="00476A9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（様式１－２）</w:t>
      </w:r>
    </w:p>
    <w:p w14:paraId="2BBB28B6" w14:textId="77777777" w:rsidR="00476A93" w:rsidRPr="0027770C" w:rsidRDefault="00476A93" w:rsidP="00476A93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476A93">
        <w:rPr>
          <w:rFonts w:ascii="HG丸ｺﾞｼｯｸM-PRO" w:eastAsia="HG丸ｺﾞｼｯｸM-PRO" w:hAnsi="HG丸ｺﾞｼｯｸM-PRO" w:hint="eastAsia"/>
          <w:sz w:val="24"/>
        </w:rPr>
        <w:t>事　業　計　画　書</w:t>
      </w:r>
    </w:p>
    <w:p w14:paraId="46158F61" w14:textId="77777777" w:rsidR="00476A93" w:rsidRPr="0027770C" w:rsidRDefault="00476A93" w:rsidP="00476A93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476A93" w14:paraId="681A4C82" w14:textId="77777777" w:rsidTr="00C044BE">
        <w:tc>
          <w:tcPr>
            <w:tcW w:w="1346" w:type="dxa"/>
          </w:tcPr>
          <w:p w14:paraId="442A5E18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日程（月日）</w:t>
            </w:r>
          </w:p>
        </w:tc>
        <w:tc>
          <w:tcPr>
            <w:tcW w:w="3088" w:type="dxa"/>
          </w:tcPr>
          <w:p w14:paraId="2868A11A" w14:textId="77777777" w:rsidR="00476A93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1351" w:type="dxa"/>
          </w:tcPr>
          <w:p w14:paraId="50F928E1" w14:textId="77777777" w:rsidR="00476A93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351" w:type="dxa"/>
          </w:tcPr>
          <w:p w14:paraId="01A20FB1" w14:textId="77777777" w:rsidR="00476A93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358" w:type="dxa"/>
          </w:tcPr>
          <w:p w14:paraId="4140A582" w14:textId="77777777" w:rsidR="00476A93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参加者数等</w:t>
            </w:r>
          </w:p>
        </w:tc>
      </w:tr>
      <w:tr w:rsidR="00476A93" w14:paraId="6CC9FCEE" w14:textId="77777777" w:rsidTr="00C044BE">
        <w:tc>
          <w:tcPr>
            <w:tcW w:w="1346" w:type="dxa"/>
          </w:tcPr>
          <w:p w14:paraId="53F60C30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13E7C09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5291CA3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53CA255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22C804E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042F99E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46EEE99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EC4595F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DA559AC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B6DCBE3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E33AA57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F1AB494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E8E7E09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B860B2A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06739AC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31C7F82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7547A2A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EDF723A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D2DF42A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6FCA19D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24D0B9E9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678EA1F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7BA963C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14:paraId="6C222FB8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768DA153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3272D42E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14:paraId="7A42B941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F91C4B" w14:textId="665D8382" w:rsidR="00476A93" w:rsidRDefault="00476A93" w:rsidP="00476A93">
      <w:pPr>
        <w:rPr>
          <w:rFonts w:ascii="HG丸ｺﾞｼｯｸM-PRO" w:eastAsia="HG丸ｺﾞｼｯｸM-PRO" w:hAnsi="HG丸ｺﾞｼｯｸM-PRO"/>
          <w:szCs w:val="21"/>
        </w:rPr>
      </w:pPr>
    </w:p>
    <w:p w14:paraId="2C8AEDCA" w14:textId="77777777" w:rsidR="00476A93" w:rsidRDefault="00476A9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68963AE0" w14:textId="77777777" w:rsidR="00476A93" w:rsidRDefault="00476A93" w:rsidP="00476A93">
      <w:pPr>
        <w:rPr>
          <w:rFonts w:ascii="HG丸ｺﾞｼｯｸM-PRO" w:eastAsia="HG丸ｺﾞｼｯｸM-PRO" w:hAnsi="HG丸ｺﾞｼｯｸM-PRO"/>
          <w:szCs w:val="21"/>
        </w:rPr>
      </w:pPr>
    </w:p>
    <w:p w14:paraId="3EBF1707" w14:textId="77777777" w:rsidR="00476A93" w:rsidRPr="00F63648" w:rsidRDefault="00476A93" w:rsidP="00476A9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E340B5" w14:textId="77777777" w:rsidR="00476A93" w:rsidRPr="0027770C" w:rsidRDefault="00476A93" w:rsidP="00476A93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476A93">
        <w:rPr>
          <w:rFonts w:ascii="HG丸ｺﾞｼｯｸM-PRO" w:eastAsia="HG丸ｺﾞｼｯｸM-PRO" w:hAnsi="HG丸ｺﾞｼｯｸM-PRO" w:hint="eastAsia"/>
          <w:sz w:val="24"/>
        </w:rPr>
        <w:t>事　業　予　算　書</w:t>
      </w:r>
    </w:p>
    <w:p w14:paraId="00363F71" w14:textId="77777777" w:rsidR="00476A93" w:rsidRPr="0027770C" w:rsidRDefault="00476A93" w:rsidP="00476A9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4671"/>
      </w:tblGrid>
      <w:tr w:rsidR="00476A93" w:rsidRPr="00676715" w14:paraId="63EF01BE" w14:textId="77777777" w:rsidTr="00C044BE">
        <w:tc>
          <w:tcPr>
            <w:tcW w:w="1925" w:type="dxa"/>
          </w:tcPr>
          <w:p w14:paraId="3C2C83CE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</w:tcPr>
          <w:p w14:paraId="12C940B2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671" w:type="dxa"/>
          </w:tcPr>
          <w:p w14:paraId="4DC399C5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476A93" w:rsidRPr="00040382" w14:paraId="77956F48" w14:textId="77777777" w:rsidTr="00C044BE">
        <w:tc>
          <w:tcPr>
            <w:tcW w:w="1925" w:type="dxa"/>
          </w:tcPr>
          <w:p w14:paraId="6322B46E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助成金交付申請額</w:t>
            </w:r>
          </w:p>
        </w:tc>
        <w:tc>
          <w:tcPr>
            <w:tcW w:w="1898" w:type="dxa"/>
          </w:tcPr>
          <w:p w14:paraId="4570DB11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159105BA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664A01D8" w14:textId="77777777" w:rsidTr="00C044BE">
        <w:tc>
          <w:tcPr>
            <w:tcW w:w="1925" w:type="dxa"/>
          </w:tcPr>
          <w:p w14:paraId="3ADB1EA2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費</w:t>
            </w:r>
          </w:p>
        </w:tc>
        <w:tc>
          <w:tcPr>
            <w:tcW w:w="1898" w:type="dxa"/>
          </w:tcPr>
          <w:p w14:paraId="033301E6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56DC8E40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2687A3E6" w14:textId="77777777" w:rsidTr="00C044BE">
        <w:tc>
          <w:tcPr>
            <w:tcW w:w="1925" w:type="dxa"/>
          </w:tcPr>
          <w:p w14:paraId="4035AF15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6A9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-1252776702"/>
              </w:rPr>
              <w:t>事業収</w:t>
            </w:r>
            <w:r w:rsidRPr="00476A93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-1252776702"/>
              </w:rPr>
              <w:t>入</w:t>
            </w:r>
          </w:p>
        </w:tc>
        <w:tc>
          <w:tcPr>
            <w:tcW w:w="1898" w:type="dxa"/>
          </w:tcPr>
          <w:p w14:paraId="668A9CE2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6EB16549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52F92B82" w14:textId="77777777" w:rsidTr="00C044BE">
        <w:tc>
          <w:tcPr>
            <w:tcW w:w="1925" w:type="dxa"/>
          </w:tcPr>
          <w:p w14:paraId="3CA76421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1898" w:type="dxa"/>
          </w:tcPr>
          <w:p w14:paraId="7CB91AF4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644C0217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0343716F" w14:textId="77777777" w:rsidTr="00C044BE">
        <w:tc>
          <w:tcPr>
            <w:tcW w:w="1925" w:type="dxa"/>
          </w:tcPr>
          <w:p w14:paraId="3C06FD6F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収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入</w:t>
            </w:r>
          </w:p>
        </w:tc>
        <w:tc>
          <w:tcPr>
            <w:tcW w:w="1898" w:type="dxa"/>
          </w:tcPr>
          <w:p w14:paraId="733551AE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5F8B6F8E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64AF084C" w14:textId="77777777" w:rsidTr="00C044BE">
        <w:tc>
          <w:tcPr>
            <w:tcW w:w="1925" w:type="dxa"/>
          </w:tcPr>
          <w:p w14:paraId="4D635071" w14:textId="77777777" w:rsidR="00476A93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越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</w:p>
        </w:tc>
        <w:tc>
          <w:tcPr>
            <w:tcW w:w="1898" w:type="dxa"/>
          </w:tcPr>
          <w:p w14:paraId="7611E3D4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275E38A0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1D5720B6" w14:textId="77777777" w:rsidTr="00C044BE">
        <w:tc>
          <w:tcPr>
            <w:tcW w:w="1925" w:type="dxa"/>
          </w:tcPr>
          <w:p w14:paraId="29DE31F7" w14:textId="77777777" w:rsidR="00476A93" w:rsidRPr="00040382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14:paraId="4C2F88DA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14:paraId="56A1EEE8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28EA535" w14:textId="77777777" w:rsidR="00476A93" w:rsidRDefault="00476A93" w:rsidP="00476A93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2564B9D9" w14:textId="77777777" w:rsidR="00476A93" w:rsidRPr="0027770C" w:rsidRDefault="00476A93" w:rsidP="00476A9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842"/>
        <w:gridCol w:w="2829"/>
      </w:tblGrid>
      <w:tr w:rsidR="00476A93" w:rsidRPr="00676715" w14:paraId="741335BC" w14:textId="77777777" w:rsidTr="00C044BE">
        <w:trPr>
          <w:trHeight w:val="289"/>
        </w:trPr>
        <w:tc>
          <w:tcPr>
            <w:tcW w:w="1925" w:type="dxa"/>
            <w:vAlign w:val="center"/>
          </w:tcPr>
          <w:p w14:paraId="243A7A46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  <w:vAlign w:val="center"/>
          </w:tcPr>
          <w:p w14:paraId="72718AFF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2" w:type="dxa"/>
            <w:vAlign w:val="center"/>
          </w:tcPr>
          <w:p w14:paraId="08EE41FD" w14:textId="77777777" w:rsidR="00476A93" w:rsidRPr="00676715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829" w:type="dxa"/>
            <w:vAlign w:val="center"/>
          </w:tcPr>
          <w:p w14:paraId="3766495F" w14:textId="77777777" w:rsidR="00476A93" w:rsidRPr="00676715" w:rsidRDefault="00476A93" w:rsidP="00C044B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14:paraId="6A199FC5" w14:textId="77777777" w:rsidR="00476A93" w:rsidRPr="00676715" w:rsidRDefault="00476A93" w:rsidP="00C044B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476A93" w:rsidRPr="00040382" w14:paraId="221C5CE4" w14:textId="77777777" w:rsidTr="00C044BE">
        <w:tc>
          <w:tcPr>
            <w:tcW w:w="1925" w:type="dxa"/>
          </w:tcPr>
          <w:p w14:paraId="20016017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件　費</w:t>
            </w:r>
          </w:p>
        </w:tc>
        <w:tc>
          <w:tcPr>
            <w:tcW w:w="1898" w:type="dxa"/>
          </w:tcPr>
          <w:p w14:paraId="6FD01052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C0EFBF3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05E44AF5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5FCE5362" w14:textId="77777777" w:rsidTr="00C044BE">
        <w:tc>
          <w:tcPr>
            <w:tcW w:w="1925" w:type="dxa"/>
          </w:tcPr>
          <w:p w14:paraId="35246009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　　　費</w:t>
            </w:r>
          </w:p>
        </w:tc>
        <w:tc>
          <w:tcPr>
            <w:tcW w:w="1898" w:type="dxa"/>
          </w:tcPr>
          <w:p w14:paraId="4F84FE81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C246E69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CAC79ED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15CC8EA2" w14:textId="77777777" w:rsidTr="00C044BE">
        <w:tc>
          <w:tcPr>
            <w:tcW w:w="1925" w:type="dxa"/>
          </w:tcPr>
          <w:p w14:paraId="0961D216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6A9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-1252776701"/>
              </w:rPr>
              <w:t>消耗品</w:t>
            </w:r>
            <w:r w:rsidRPr="00476A93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-1252776701"/>
              </w:rPr>
              <w:t>費</w:t>
            </w:r>
          </w:p>
        </w:tc>
        <w:tc>
          <w:tcPr>
            <w:tcW w:w="1898" w:type="dxa"/>
          </w:tcPr>
          <w:p w14:paraId="08C556A9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59A3B82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8E9A0D9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3AB13550" w14:textId="77777777" w:rsidTr="00C044BE">
        <w:tc>
          <w:tcPr>
            <w:tcW w:w="1925" w:type="dxa"/>
          </w:tcPr>
          <w:p w14:paraId="6388A29C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98" w:type="dxa"/>
          </w:tcPr>
          <w:p w14:paraId="0BD318A3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C64D026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02921EB8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261DBFF1" w14:textId="77777777" w:rsidTr="00C044BE">
        <w:tc>
          <w:tcPr>
            <w:tcW w:w="1925" w:type="dxa"/>
          </w:tcPr>
          <w:p w14:paraId="3B5707F2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燃料費・光熱水費</w:t>
            </w:r>
          </w:p>
        </w:tc>
        <w:tc>
          <w:tcPr>
            <w:tcW w:w="1898" w:type="dxa"/>
          </w:tcPr>
          <w:p w14:paraId="14D89D24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51139D4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10E46C5C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22899B24" w14:textId="77777777" w:rsidTr="00C044BE">
        <w:tc>
          <w:tcPr>
            <w:tcW w:w="1925" w:type="dxa"/>
          </w:tcPr>
          <w:p w14:paraId="5E595512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1898" w:type="dxa"/>
          </w:tcPr>
          <w:p w14:paraId="2421692F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0CCFB27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42CBE128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4CC4019F" w14:textId="77777777" w:rsidTr="00C044BE">
        <w:tc>
          <w:tcPr>
            <w:tcW w:w="1925" w:type="dxa"/>
          </w:tcPr>
          <w:p w14:paraId="1411853A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　報　費</w:t>
            </w:r>
          </w:p>
        </w:tc>
        <w:tc>
          <w:tcPr>
            <w:tcW w:w="1898" w:type="dxa"/>
          </w:tcPr>
          <w:p w14:paraId="7F30D10B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ED07E12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6F8141BE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7EC9416D" w14:textId="77777777" w:rsidTr="00C044BE">
        <w:tc>
          <w:tcPr>
            <w:tcW w:w="1925" w:type="dxa"/>
          </w:tcPr>
          <w:p w14:paraId="167F044F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　託　費</w:t>
            </w:r>
          </w:p>
        </w:tc>
        <w:tc>
          <w:tcPr>
            <w:tcW w:w="1898" w:type="dxa"/>
          </w:tcPr>
          <w:p w14:paraId="21D5127C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632D2FA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66D46F93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0D0F3A16" w14:textId="77777777" w:rsidTr="00C044BE">
        <w:tc>
          <w:tcPr>
            <w:tcW w:w="1925" w:type="dxa"/>
          </w:tcPr>
          <w:p w14:paraId="09DFE970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　数　料</w:t>
            </w:r>
          </w:p>
        </w:tc>
        <w:tc>
          <w:tcPr>
            <w:tcW w:w="1898" w:type="dxa"/>
          </w:tcPr>
          <w:p w14:paraId="6E0B2475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C82943D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787DCC30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5802BDFD" w14:textId="77777777" w:rsidTr="00C044BE">
        <w:tc>
          <w:tcPr>
            <w:tcW w:w="1925" w:type="dxa"/>
          </w:tcPr>
          <w:p w14:paraId="1C342028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料</w:t>
            </w:r>
          </w:p>
        </w:tc>
        <w:tc>
          <w:tcPr>
            <w:tcW w:w="1898" w:type="dxa"/>
          </w:tcPr>
          <w:p w14:paraId="16C260EC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A0CEEAA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1D2CBAB0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52A11357" w14:textId="77777777" w:rsidTr="00C044BE">
        <w:tc>
          <w:tcPr>
            <w:tcW w:w="1925" w:type="dxa"/>
          </w:tcPr>
          <w:p w14:paraId="7C3F7AC2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　借　料</w:t>
            </w:r>
          </w:p>
        </w:tc>
        <w:tc>
          <w:tcPr>
            <w:tcW w:w="1898" w:type="dxa"/>
          </w:tcPr>
          <w:p w14:paraId="2A555B3D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79A0941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5B61D123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93" w:rsidRPr="00040382" w14:paraId="7A86783F" w14:textId="77777777" w:rsidTr="00C044BE">
        <w:tc>
          <w:tcPr>
            <w:tcW w:w="1925" w:type="dxa"/>
          </w:tcPr>
          <w:p w14:paraId="086FD277" w14:textId="77777777" w:rsidR="00476A93" w:rsidRPr="00040382" w:rsidRDefault="00476A93" w:rsidP="00C044B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14:paraId="44E9DB40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A8CECAE" w14:textId="77777777" w:rsidR="00476A93" w:rsidRPr="00040382" w:rsidRDefault="00476A93" w:rsidP="00C044BE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14:paraId="6B60C585" w14:textId="77777777" w:rsidR="00476A93" w:rsidRPr="00040382" w:rsidRDefault="00476A93" w:rsidP="00C044BE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3C00FB0" w14:textId="77777777" w:rsidR="00476A93" w:rsidRDefault="00476A93" w:rsidP="00476A93">
      <w:pPr>
        <w:rPr>
          <w:rFonts w:ascii="HG丸ｺﾞｼｯｸM-PRO" w:eastAsia="HG丸ｺﾞｼｯｸM-PRO" w:hAnsi="HG丸ｺﾞｼｯｸM-PRO"/>
          <w:szCs w:val="21"/>
        </w:rPr>
      </w:pPr>
    </w:p>
    <w:p w14:paraId="1E18074C" w14:textId="1E0BC2BC" w:rsidR="00B973ED" w:rsidRPr="009E7700" w:rsidRDefault="00B973ED" w:rsidP="00476A93">
      <w:pPr>
        <w:spacing w:line="360" w:lineRule="auto"/>
        <w:rPr>
          <w:rFonts w:ascii="HG丸ｺﾞｼｯｸM-PRO" w:eastAsia="HG丸ｺﾞｼｯｸM-PRO" w:hAnsi="HG丸ｺﾞｼｯｸM-PRO" w:hint="eastAsia"/>
        </w:rPr>
      </w:pPr>
    </w:p>
    <w:sectPr w:rsidR="00B973ED" w:rsidRPr="009E7700" w:rsidSect="0091500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D50" w14:textId="77777777" w:rsidR="00CD5ADE" w:rsidRDefault="00CD5ADE" w:rsidP="00713016">
      <w:r>
        <w:separator/>
      </w:r>
    </w:p>
  </w:endnote>
  <w:endnote w:type="continuationSeparator" w:id="0">
    <w:p w14:paraId="167E821D" w14:textId="77777777" w:rsidR="00CD5ADE" w:rsidRDefault="00CD5AD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4DC" w14:textId="77777777" w:rsidR="00CD5ADE" w:rsidRDefault="00CD5ADE" w:rsidP="00713016">
      <w:r>
        <w:separator/>
      </w:r>
    </w:p>
  </w:footnote>
  <w:footnote w:type="continuationSeparator" w:id="0">
    <w:p w14:paraId="1D515C1B" w14:textId="77777777" w:rsidR="00CD5ADE" w:rsidRDefault="00CD5AD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1196506">
    <w:abstractNumId w:val="2"/>
  </w:num>
  <w:num w:numId="2" w16cid:durableId="2134128360">
    <w:abstractNumId w:val="1"/>
  </w:num>
  <w:num w:numId="3" w16cid:durableId="102258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E7BC4"/>
    <w:rsid w:val="001242CB"/>
    <w:rsid w:val="00165AA5"/>
    <w:rsid w:val="001D52DC"/>
    <w:rsid w:val="002139B4"/>
    <w:rsid w:val="00214CE9"/>
    <w:rsid w:val="002276C8"/>
    <w:rsid w:val="00235416"/>
    <w:rsid w:val="00253B7B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3A352F"/>
    <w:rsid w:val="003A42B2"/>
    <w:rsid w:val="003C5517"/>
    <w:rsid w:val="0040342C"/>
    <w:rsid w:val="00427B0B"/>
    <w:rsid w:val="004709A1"/>
    <w:rsid w:val="00474D4E"/>
    <w:rsid w:val="00476A93"/>
    <w:rsid w:val="00497A53"/>
    <w:rsid w:val="004D26D5"/>
    <w:rsid w:val="00593727"/>
    <w:rsid w:val="005C23B9"/>
    <w:rsid w:val="005F4099"/>
    <w:rsid w:val="005F46BE"/>
    <w:rsid w:val="006348B7"/>
    <w:rsid w:val="006368FD"/>
    <w:rsid w:val="00652C20"/>
    <w:rsid w:val="00662681"/>
    <w:rsid w:val="006A58D2"/>
    <w:rsid w:val="006C0783"/>
    <w:rsid w:val="006D4654"/>
    <w:rsid w:val="006E5BCC"/>
    <w:rsid w:val="006F70CD"/>
    <w:rsid w:val="00713016"/>
    <w:rsid w:val="00721927"/>
    <w:rsid w:val="0073788E"/>
    <w:rsid w:val="00826D80"/>
    <w:rsid w:val="008741CE"/>
    <w:rsid w:val="00877BD1"/>
    <w:rsid w:val="00890D11"/>
    <w:rsid w:val="008C29E3"/>
    <w:rsid w:val="008E21AC"/>
    <w:rsid w:val="00915003"/>
    <w:rsid w:val="00932EE8"/>
    <w:rsid w:val="009347D8"/>
    <w:rsid w:val="0095478C"/>
    <w:rsid w:val="009C6CB6"/>
    <w:rsid w:val="009C7546"/>
    <w:rsid w:val="009D1F02"/>
    <w:rsid w:val="009E7700"/>
    <w:rsid w:val="00AA2071"/>
    <w:rsid w:val="00AB3830"/>
    <w:rsid w:val="00AF6C33"/>
    <w:rsid w:val="00B01501"/>
    <w:rsid w:val="00B56BC3"/>
    <w:rsid w:val="00B66B4D"/>
    <w:rsid w:val="00B973ED"/>
    <w:rsid w:val="00BB2D58"/>
    <w:rsid w:val="00C61A24"/>
    <w:rsid w:val="00CD5ADE"/>
    <w:rsid w:val="00D130C6"/>
    <w:rsid w:val="00D568A6"/>
    <w:rsid w:val="00D72C42"/>
    <w:rsid w:val="00DA1A57"/>
    <w:rsid w:val="00DB4E9E"/>
    <w:rsid w:val="00E05364"/>
    <w:rsid w:val="00E41CBC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11257D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91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467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hp</cp:lastModifiedBy>
  <cp:revision>50</cp:revision>
  <cp:lastPrinted>2017-07-26T02:14:00Z</cp:lastPrinted>
  <dcterms:created xsi:type="dcterms:W3CDTF">2014-06-19T07:53:00Z</dcterms:created>
  <dcterms:modified xsi:type="dcterms:W3CDTF">2023-05-10T07:37:00Z</dcterms:modified>
</cp:coreProperties>
</file>