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8AF0" w14:textId="77777777" w:rsidR="00EC229C" w:rsidRPr="00EC229C" w:rsidRDefault="00D568A6" w:rsidP="000052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EC229C" w:rsidRPr="00EC229C">
        <w:rPr>
          <w:rFonts w:ascii="HG丸ｺﾞｼｯｸM-PRO" w:eastAsia="HG丸ｺﾞｼｯｸM-PRO" w:hAnsi="HG丸ｺﾞｼｯｸM-PRO" w:hint="eastAsia"/>
          <w:szCs w:val="21"/>
        </w:rPr>
        <w:t>様式１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C5C0682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517283AA" w14:textId="77777777" w:rsidR="00EC229C" w:rsidRDefault="00877BD1" w:rsidP="00EE76D5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EC229C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131F3D0" w14:textId="77777777" w:rsidR="005C23B9" w:rsidRDefault="005C23B9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64635158" w14:textId="77777777" w:rsidR="00EC229C" w:rsidRDefault="00EC229C" w:rsidP="00EE76D5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5134948E" w14:textId="77777777" w:rsidR="00EC229C" w:rsidRDefault="00EC229C" w:rsidP="00EE76D5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6933E187" w14:textId="19C41682" w:rsidR="00EC229C" w:rsidRDefault="00EC229C" w:rsidP="00B66B4D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476A93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065FDF00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26FAA625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78C4942F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2875B880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  <w:r>
        <w:rPr>
          <w:rFonts w:ascii="ＭＳ 明朝" w:hAnsi="ＭＳ 明朝" w:cs="ＭＳ 明朝" w:hint="eastAsia"/>
          <w:szCs w:val="21"/>
        </w:rPr>
        <w:t>㊞</w:t>
      </w:r>
    </w:p>
    <w:p w14:paraId="4733CFDB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29B9D7BB" w14:textId="77777777" w:rsidR="00EC229C" w:rsidRPr="00EC229C" w:rsidRDefault="00EC229C" w:rsidP="00D72C42">
      <w:pPr>
        <w:spacing w:beforeLines="50" w:before="145"/>
        <w:rPr>
          <w:rFonts w:ascii="HG丸ｺﾞｼｯｸM-PRO" w:eastAsia="HG丸ｺﾞｼｯｸM-PRO" w:hAnsi="HG丸ｺﾞｼｯｸM-PRO"/>
          <w:szCs w:val="21"/>
        </w:rPr>
      </w:pPr>
    </w:p>
    <w:p w14:paraId="5995EC3C" w14:textId="77777777" w:rsidR="00721927" w:rsidRPr="00E05364" w:rsidRDefault="00EC229C" w:rsidP="00D72C42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地域福祉</w:t>
      </w:r>
      <w:r w:rsidR="003A42B2" w:rsidRPr="00476A93">
        <w:rPr>
          <w:rFonts w:ascii="HG丸ｺﾞｼｯｸM-PRO" w:eastAsia="HG丸ｺﾞｼｯｸM-PRO" w:hAnsi="HG丸ｺﾞｼｯｸM-PRO" w:hint="eastAsia"/>
          <w:sz w:val="24"/>
        </w:rPr>
        <w:t>基金</w:t>
      </w:r>
      <w:r w:rsidRPr="00476A93">
        <w:rPr>
          <w:rFonts w:ascii="HG丸ｺﾞｼｯｸM-PRO" w:eastAsia="HG丸ｺﾞｼｯｸM-PRO" w:hAnsi="HG丸ｺﾞｼｯｸM-PRO" w:hint="eastAsia"/>
          <w:sz w:val="24"/>
        </w:rPr>
        <w:t>助成事業</w:t>
      </w:r>
      <w:r w:rsidR="00EE76D5" w:rsidRPr="00476A93">
        <w:rPr>
          <w:rFonts w:ascii="HG丸ｺﾞｼｯｸM-PRO" w:eastAsia="HG丸ｺﾞｼｯｸM-PRO" w:hAnsi="HG丸ｺﾞｼｯｸM-PRO" w:hint="eastAsia"/>
          <w:sz w:val="24"/>
        </w:rPr>
        <w:t xml:space="preserve">　助成金交付</w:t>
      </w:r>
      <w:r w:rsidRPr="00476A93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6794A8B0" w14:textId="77777777" w:rsidR="00EC229C" w:rsidRDefault="00EC229C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4D18618C" w14:textId="77777777" w:rsidR="00EC229C" w:rsidRDefault="00EE76D5" w:rsidP="00B973E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標記の件につきまして、助成金の交付を受けたいので、関係書類を添えて申請いたします。</w:t>
      </w:r>
    </w:p>
    <w:p w14:paraId="3B630A22" w14:textId="77777777" w:rsidR="00EC229C" w:rsidRDefault="00EC229C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61887EC2" w14:textId="77777777" w:rsidR="00AA2071" w:rsidRDefault="00AA2071" w:rsidP="00915003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4C73D276" w14:textId="77777777" w:rsidR="00AA2071" w:rsidRDefault="00AA2071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125DC79F" w14:textId="77777777" w:rsidR="00AA2071" w:rsidRPr="00DB4E9E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１．助成金交付申請額</w:t>
      </w:r>
      <w:r w:rsidR="00DB4E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4E9E"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 w:rsid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32BFCE91" w14:textId="77777777" w:rsidR="00DB4E9E" w:rsidRDefault="00AB3830" w:rsidP="003A352F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　</w:t>
      </w:r>
      <w:r w:rsidR="004D26D5">
        <w:rPr>
          <w:rFonts w:ascii="HG丸ｺﾞｼｯｸM-PRO" w:eastAsia="HG丸ｺﾞｼｯｸM-PRO" w:hAnsi="HG丸ｺﾞｼｯｸM-PRO" w:hint="eastAsia"/>
          <w:sz w:val="18"/>
          <w:szCs w:val="18"/>
        </w:rPr>
        <w:t>限度額は１５</w:t>
      </w:r>
      <w:r w:rsidR="003A352F">
        <w:rPr>
          <w:rFonts w:ascii="HG丸ｺﾞｼｯｸM-PRO" w:eastAsia="HG丸ｺﾞｼｯｸM-PRO" w:hAnsi="HG丸ｺﾞｼｯｸM-PRO" w:hint="eastAsia"/>
          <w:sz w:val="18"/>
          <w:szCs w:val="18"/>
        </w:rPr>
        <w:t>万円</w:t>
      </w:r>
      <w:r w:rsidR="00915003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364662C" w14:textId="77777777" w:rsidR="00DB4E9E" w:rsidRPr="00DB4E9E" w:rsidRDefault="00DB4E9E" w:rsidP="00DB4E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B06320" w14:textId="77777777" w:rsidR="00AA2071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２．事業の開始及び完了</w:t>
      </w:r>
      <w:r w:rsidR="00ED566D">
        <w:rPr>
          <w:rFonts w:ascii="HG丸ｺﾞｼｯｸM-PRO" w:eastAsia="HG丸ｺﾞｼｯｸM-PRO" w:hAnsi="HG丸ｺﾞｼｯｸM-PRO" w:hint="eastAsia"/>
          <w:szCs w:val="21"/>
        </w:rPr>
        <w:t>予定</w:t>
      </w:r>
      <w:r>
        <w:rPr>
          <w:rFonts w:ascii="HG丸ｺﾞｼｯｸM-PRO" w:eastAsia="HG丸ｺﾞｼｯｸM-PRO" w:hAnsi="HG丸ｺﾞｼｯｸM-PRO" w:hint="eastAsia"/>
          <w:szCs w:val="21"/>
        </w:rPr>
        <w:t>期日</w:t>
      </w:r>
    </w:p>
    <w:p w14:paraId="32D7A4DB" w14:textId="77777777" w:rsidR="00AA2071" w:rsidRDefault="00AA2071" w:rsidP="009C6CB6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87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開始期日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5DC446C" w14:textId="77777777" w:rsidR="00AA2071" w:rsidRDefault="00AA2071" w:rsidP="009C6CB6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87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完了期日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E399510" w14:textId="77777777" w:rsidR="00AA2071" w:rsidRDefault="00AA2071" w:rsidP="00915003">
      <w:pPr>
        <w:rPr>
          <w:rFonts w:ascii="HG丸ｺﾞｼｯｸM-PRO" w:eastAsia="HG丸ｺﾞｼｯｸM-PRO" w:hAnsi="HG丸ｺﾞｼｯｸM-PRO"/>
        </w:rPr>
      </w:pPr>
    </w:p>
    <w:p w14:paraId="421858A2" w14:textId="77777777" w:rsidR="00AA2071" w:rsidRPr="00AA2071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３．添付書類</w:t>
      </w:r>
    </w:p>
    <w:p w14:paraId="3B0D262E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（１）</w:t>
      </w:r>
      <w:r w:rsidR="00DB4E9E" w:rsidRPr="00AA2071">
        <w:rPr>
          <w:rFonts w:ascii="HG丸ｺﾞｼｯｸM-PRO" w:eastAsia="HG丸ｺﾞｼｯｸM-PRO" w:hAnsi="HG丸ｺﾞｼｯｸM-PRO" w:hint="eastAsia"/>
        </w:rPr>
        <w:t>事業計画書</w:t>
      </w:r>
    </w:p>
    <w:p w14:paraId="027E78B3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（２）</w:t>
      </w:r>
      <w:r w:rsidR="003A352F">
        <w:rPr>
          <w:rFonts w:ascii="HG丸ｺﾞｼｯｸM-PRO" w:eastAsia="HG丸ｺﾞｼｯｸM-PRO" w:hAnsi="HG丸ｺﾞｼｯｸM-PRO" w:hint="eastAsia"/>
        </w:rPr>
        <w:t>事業</w:t>
      </w:r>
      <w:r w:rsidR="00DB4E9E" w:rsidRPr="00AA2071">
        <w:rPr>
          <w:rFonts w:ascii="HG丸ｺﾞｼｯｸM-PRO" w:eastAsia="HG丸ｺﾞｼｯｸM-PRO" w:hAnsi="HG丸ｺﾞｼｯｸM-PRO" w:hint="eastAsia"/>
        </w:rPr>
        <w:t>予算書</w:t>
      </w:r>
    </w:p>
    <w:p w14:paraId="48E9112A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（３）</w:t>
      </w:r>
    </w:p>
    <w:p w14:paraId="3044638F" w14:textId="77777777" w:rsidR="00915003" w:rsidRDefault="00915003" w:rsidP="00915003">
      <w:pPr>
        <w:ind w:firstLineChars="100" w:firstLine="193"/>
        <w:rPr>
          <w:rFonts w:ascii="HG丸ｺﾞｼｯｸM-PRO" w:eastAsia="HG丸ｺﾞｼｯｸM-PRO" w:hAnsi="HG丸ｺﾞｼｯｸM-PRO"/>
        </w:rPr>
      </w:pPr>
    </w:p>
    <w:p w14:paraId="4AAC33A0" w14:textId="77777777" w:rsidR="00915003" w:rsidRPr="00915003" w:rsidRDefault="00915003" w:rsidP="00915003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915003">
        <w:rPr>
          <w:rFonts w:ascii="HG丸ｺﾞｼｯｸM-PRO" w:eastAsia="HG丸ｺﾞｼｯｸM-PRO" w:hAnsi="HG丸ｺﾞｼｯｸM-PRO" w:hint="eastAsia"/>
        </w:rPr>
        <w:t>４．助成金の交付方法（希望する交付方法に○をつけてください。）</w:t>
      </w:r>
    </w:p>
    <w:p w14:paraId="4B455053" w14:textId="77777777" w:rsidR="00915003" w:rsidRPr="00915003" w:rsidRDefault="00915003" w:rsidP="00915003">
      <w:pPr>
        <w:spacing w:afterLines="50" w:after="145" w:line="360" w:lineRule="auto"/>
        <w:ind w:firstLineChars="300" w:firstLine="580"/>
        <w:rPr>
          <w:rFonts w:ascii="HG丸ｺﾞｼｯｸM-PRO" w:eastAsia="HG丸ｺﾞｼｯｸM-PRO" w:hAnsi="HG丸ｺﾞｼｯｸM-PRO"/>
        </w:rPr>
      </w:pPr>
      <w:r w:rsidRPr="00915003">
        <w:rPr>
          <w:rFonts w:ascii="HG丸ｺﾞｼｯｸM-PRO" w:eastAsia="HG丸ｺﾞｼｯｸM-PRO" w:hAnsi="HG丸ｺﾞｼｯｸM-PRO" w:hint="eastAsia"/>
        </w:rPr>
        <w:t>口座振込（振込口座を記載してください。）　・　現金払い</w:t>
      </w:r>
    </w:p>
    <w:tbl>
      <w:tblPr>
        <w:tblStyle w:val="a8"/>
        <w:tblW w:w="0" w:type="auto"/>
        <w:tblInd w:w="672" w:type="dxa"/>
        <w:tblLook w:val="04A0" w:firstRow="1" w:lastRow="0" w:firstColumn="1" w:lastColumn="0" w:noHBand="0" w:noVBand="1"/>
      </w:tblPr>
      <w:tblGrid>
        <w:gridCol w:w="1139"/>
        <w:gridCol w:w="2914"/>
        <w:gridCol w:w="442"/>
        <w:gridCol w:w="442"/>
        <w:gridCol w:w="442"/>
        <w:gridCol w:w="442"/>
        <w:gridCol w:w="442"/>
        <w:gridCol w:w="442"/>
        <w:gridCol w:w="443"/>
      </w:tblGrid>
      <w:tr w:rsidR="00915003" w:rsidRPr="00915003" w14:paraId="5580F196" w14:textId="77777777" w:rsidTr="00F93E1C">
        <w:trPr>
          <w:trHeight w:val="416"/>
        </w:trPr>
        <w:tc>
          <w:tcPr>
            <w:tcW w:w="1139" w:type="dxa"/>
            <w:tcBorders>
              <w:right w:val="single" w:sz="4" w:space="0" w:color="auto"/>
            </w:tcBorders>
          </w:tcPr>
          <w:p w14:paraId="3D2759C4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29AB9756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銀　行</w:t>
            </w:r>
          </w:p>
          <w:p w14:paraId="36D97DA2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信　金</w:t>
            </w:r>
          </w:p>
          <w:p w14:paraId="50B57CF4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農　協</w:t>
            </w:r>
          </w:p>
        </w:tc>
        <w:tc>
          <w:tcPr>
            <w:tcW w:w="3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D8772F5" w14:textId="77777777" w:rsidR="00915003" w:rsidRPr="00915003" w:rsidRDefault="00915003" w:rsidP="00915003">
            <w:pPr>
              <w:spacing w:beforeLines="50" w:before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支　店</w:t>
            </w:r>
          </w:p>
          <w:p w14:paraId="3052046F" w14:textId="77777777" w:rsidR="00915003" w:rsidRPr="00915003" w:rsidRDefault="00915003" w:rsidP="00915003">
            <w:pPr>
              <w:spacing w:afterLines="50" w:after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支　所</w:t>
            </w:r>
          </w:p>
        </w:tc>
      </w:tr>
      <w:tr w:rsidR="00915003" w:rsidRPr="00915003" w14:paraId="5A3D452E" w14:textId="77777777" w:rsidTr="00F93E1C">
        <w:trPr>
          <w:trHeight w:val="237"/>
        </w:trPr>
        <w:tc>
          <w:tcPr>
            <w:tcW w:w="1139" w:type="dxa"/>
            <w:tcBorders>
              <w:right w:val="single" w:sz="4" w:space="0" w:color="auto"/>
            </w:tcBorders>
          </w:tcPr>
          <w:p w14:paraId="4EC0EA79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59EFFBC6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</w:tcPr>
          <w:p w14:paraId="669AB045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76942FF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7C3C1B1B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28E8DF49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08CAAC65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62444CFF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714AB637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5003" w:rsidRPr="00915003" w14:paraId="0F06F39B" w14:textId="77777777" w:rsidTr="00F93E1C">
        <w:trPr>
          <w:trHeight w:val="410"/>
        </w:trPr>
        <w:tc>
          <w:tcPr>
            <w:tcW w:w="1139" w:type="dxa"/>
            <w:tcBorders>
              <w:right w:val="single" w:sz="4" w:space="0" w:color="auto"/>
            </w:tcBorders>
          </w:tcPr>
          <w:p w14:paraId="7B93D072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70B0A457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</w:tcPr>
          <w:p w14:paraId="439D926B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</w:tbl>
    <w:p w14:paraId="5AE44F62" w14:textId="77777777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7B05E1FA" w14:textId="674EF39A" w:rsidR="00476A93" w:rsidRPr="00F63648" w:rsidRDefault="00476A93" w:rsidP="00476A9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（様式１－２）</w:t>
      </w:r>
    </w:p>
    <w:p w14:paraId="2BBB28B6" w14:textId="77777777" w:rsidR="00476A93" w:rsidRPr="0027770C" w:rsidRDefault="00476A93" w:rsidP="00476A93">
      <w:pPr>
        <w:spacing w:beforeLines="50" w:before="145"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事　業　計　画　書</w:t>
      </w:r>
    </w:p>
    <w:p w14:paraId="46158F61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476A93" w14:paraId="681A4C82" w14:textId="77777777" w:rsidTr="00C044BE">
        <w:tc>
          <w:tcPr>
            <w:tcW w:w="1346" w:type="dxa"/>
          </w:tcPr>
          <w:p w14:paraId="442A5E18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2868A11A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50F928E1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01A20FB1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4140A582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476A93" w14:paraId="6CC9FCEE" w14:textId="77777777" w:rsidTr="00C044BE">
        <w:tc>
          <w:tcPr>
            <w:tcW w:w="1346" w:type="dxa"/>
          </w:tcPr>
          <w:p w14:paraId="53F60C30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13E7C0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5291CA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53CA255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2C804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042F99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46EEE9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EC4595F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DA559AC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B6DCBE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E33AA57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F1AB494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E8E7E0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B860B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06739AC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31C7F82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7547A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DF723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D2DF4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6FCA19D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4D0B9E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678EA1F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7BA963C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6C222FB8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768DA15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3272D42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7A42B941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F91C4B" w14:textId="665D8382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2C8AEDCA" w14:textId="77777777" w:rsidR="00476A93" w:rsidRDefault="00476A9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68963AE0" w14:textId="77777777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3EBF1707" w14:textId="77777777" w:rsidR="00476A93" w:rsidRPr="00F63648" w:rsidRDefault="00476A93" w:rsidP="00476A9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（様式１－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3E340B5" w14:textId="77777777" w:rsidR="00476A93" w:rsidRPr="0027770C" w:rsidRDefault="00476A93" w:rsidP="00476A93">
      <w:pPr>
        <w:spacing w:beforeLines="50" w:before="145"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事　業　予　算　書</w:t>
      </w:r>
    </w:p>
    <w:p w14:paraId="00363F71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4671"/>
      </w:tblGrid>
      <w:tr w:rsidR="00476A93" w:rsidRPr="00676715" w14:paraId="63EF01BE" w14:textId="77777777" w:rsidTr="00C044BE">
        <w:tc>
          <w:tcPr>
            <w:tcW w:w="1925" w:type="dxa"/>
          </w:tcPr>
          <w:p w14:paraId="3C2C83CE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98" w:type="dxa"/>
          </w:tcPr>
          <w:p w14:paraId="12C940B2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671" w:type="dxa"/>
          </w:tcPr>
          <w:p w14:paraId="4DC399C5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476A93" w:rsidRPr="00040382" w14:paraId="77956F48" w14:textId="77777777" w:rsidTr="00C044BE">
        <w:tc>
          <w:tcPr>
            <w:tcW w:w="1925" w:type="dxa"/>
          </w:tcPr>
          <w:p w14:paraId="6322B46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助成金交付申請額</w:t>
            </w:r>
          </w:p>
        </w:tc>
        <w:tc>
          <w:tcPr>
            <w:tcW w:w="1898" w:type="dxa"/>
          </w:tcPr>
          <w:p w14:paraId="4570DB1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159105BA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664A01D8" w14:textId="77777777" w:rsidTr="00C044BE">
        <w:tc>
          <w:tcPr>
            <w:tcW w:w="1925" w:type="dxa"/>
          </w:tcPr>
          <w:p w14:paraId="3ADB1EA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費</w:t>
            </w:r>
          </w:p>
        </w:tc>
        <w:tc>
          <w:tcPr>
            <w:tcW w:w="1898" w:type="dxa"/>
          </w:tcPr>
          <w:p w14:paraId="033301E6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6DC8E4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687A3E6" w14:textId="77777777" w:rsidTr="00C044BE">
        <w:tc>
          <w:tcPr>
            <w:tcW w:w="1925" w:type="dxa"/>
          </w:tcPr>
          <w:p w14:paraId="4035AF1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6A9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6702"/>
              </w:rPr>
              <w:t>事業収</w:t>
            </w:r>
            <w:r w:rsidRPr="00476A93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6702"/>
              </w:rPr>
              <w:t>入</w:t>
            </w:r>
          </w:p>
        </w:tc>
        <w:tc>
          <w:tcPr>
            <w:tcW w:w="1898" w:type="dxa"/>
          </w:tcPr>
          <w:p w14:paraId="668A9CE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6EB1654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2F92B82" w14:textId="77777777" w:rsidTr="00C044BE">
        <w:tc>
          <w:tcPr>
            <w:tcW w:w="1925" w:type="dxa"/>
          </w:tcPr>
          <w:p w14:paraId="3CA76421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1898" w:type="dxa"/>
          </w:tcPr>
          <w:p w14:paraId="7CB91AF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644C0217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0343716F" w14:textId="77777777" w:rsidTr="00C044BE">
        <w:tc>
          <w:tcPr>
            <w:tcW w:w="1925" w:type="dxa"/>
          </w:tcPr>
          <w:p w14:paraId="3C06FD6F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雑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入</w:t>
            </w:r>
          </w:p>
        </w:tc>
        <w:tc>
          <w:tcPr>
            <w:tcW w:w="1898" w:type="dxa"/>
          </w:tcPr>
          <w:p w14:paraId="733551AE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F8B6F8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64AF084C" w14:textId="77777777" w:rsidTr="00C044BE">
        <w:tc>
          <w:tcPr>
            <w:tcW w:w="1925" w:type="dxa"/>
          </w:tcPr>
          <w:p w14:paraId="4D635071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越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金</w:t>
            </w:r>
          </w:p>
        </w:tc>
        <w:tc>
          <w:tcPr>
            <w:tcW w:w="1898" w:type="dxa"/>
          </w:tcPr>
          <w:p w14:paraId="7611E3D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275E38A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1D5720B6" w14:textId="77777777" w:rsidTr="00C044BE">
        <w:tc>
          <w:tcPr>
            <w:tcW w:w="1925" w:type="dxa"/>
          </w:tcPr>
          <w:p w14:paraId="29DE31F7" w14:textId="77777777" w:rsidR="00476A93" w:rsidRPr="00040382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98" w:type="dxa"/>
          </w:tcPr>
          <w:p w14:paraId="4C2F88D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6A1EEE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8EA535" w14:textId="77777777" w:rsidR="00476A93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2564B9D9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1842"/>
        <w:gridCol w:w="2829"/>
      </w:tblGrid>
      <w:tr w:rsidR="00476A93" w:rsidRPr="00676715" w14:paraId="741335BC" w14:textId="77777777" w:rsidTr="00C044BE">
        <w:trPr>
          <w:trHeight w:val="289"/>
        </w:trPr>
        <w:tc>
          <w:tcPr>
            <w:tcW w:w="1925" w:type="dxa"/>
            <w:vAlign w:val="center"/>
          </w:tcPr>
          <w:p w14:paraId="243A7A46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98" w:type="dxa"/>
            <w:vAlign w:val="center"/>
          </w:tcPr>
          <w:p w14:paraId="72718AFF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2" w:type="dxa"/>
            <w:vAlign w:val="center"/>
          </w:tcPr>
          <w:p w14:paraId="08EE41FD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829" w:type="dxa"/>
            <w:vAlign w:val="center"/>
          </w:tcPr>
          <w:p w14:paraId="3766495F" w14:textId="77777777" w:rsidR="00476A93" w:rsidRPr="00676715" w:rsidRDefault="00476A93" w:rsidP="00C044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6A199FC5" w14:textId="77777777" w:rsidR="00476A93" w:rsidRPr="00676715" w:rsidRDefault="00476A93" w:rsidP="00C044B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476A93" w:rsidRPr="00040382" w14:paraId="221C5CE4" w14:textId="77777777" w:rsidTr="00C044BE">
        <w:tc>
          <w:tcPr>
            <w:tcW w:w="1925" w:type="dxa"/>
          </w:tcPr>
          <w:p w14:paraId="20016017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　件　費</w:t>
            </w:r>
          </w:p>
        </w:tc>
        <w:tc>
          <w:tcPr>
            <w:tcW w:w="1898" w:type="dxa"/>
          </w:tcPr>
          <w:p w14:paraId="6FD0105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C0EFBF3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05E44AF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FCE5362" w14:textId="77777777" w:rsidTr="00C044BE">
        <w:tc>
          <w:tcPr>
            <w:tcW w:w="1925" w:type="dxa"/>
          </w:tcPr>
          <w:p w14:paraId="3524600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　　　費</w:t>
            </w:r>
          </w:p>
        </w:tc>
        <w:tc>
          <w:tcPr>
            <w:tcW w:w="1898" w:type="dxa"/>
          </w:tcPr>
          <w:p w14:paraId="4F84FE8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246E69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CAC79ED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15CC8EA2" w14:textId="77777777" w:rsidTr="00C044BE">
        <w:tc>
          <w:tcPr>
            <w:tcW w:w="1925" w:type="dxa"/>
          </w:tcPr>
          <w:p w14:paraId="0961D216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6A9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6701"/>
              </w:rPr>
              <w:t>消耗品</w:t>
            </w:r>
            <w:r w:rsidRPr="00476A93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6701"/>
              </w:rPr>
              <w:t>費</w:t>
            </w:r>
          </w:p>
        </w:tc>
        <w:tc>
          <w:tcPr>
            <w:tcW w:w="1898" w:type="dxa"/>
          </w:tcPr>
          <w:p w14:paraId="08C556A9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59A3B8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8E9A0D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3AB13550" w14:textId="77777777" w:rsidTr="00C044BE">
        <w:tc>
          <w:tcPr>
            <w:tcW w:w="1925" w:type="dxa"/>
          </w:tcPr>
          <w:p w14:paraId="6388A29C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898" w:type="dxa"/>
          </w:tcPr>
          <w:p w14:paraId="0BD318A3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64D026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02921EB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61DBFF1" w14:textId="77777777" w:rsidTr="00C044BE">
        <w:tc>
          <w:tcPr>
            <w:tcW w:w="1925" w:type="dxa"/>
          </w:tcPr>
          <w:p w14:paraId="3B5707F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燃料費・光熱水費</w:t>
            </w:r>
          </w:p>
        </w:tc>
        <w:tc>
          <w:tcPr>
            <w:tcW w:w="1898" w:type="dxa"/>
          </w:tcPr>
          <w:p w14:paraId="14D89D2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51139D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10E46C5C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2899B24" w14:textId="77777777" w:rsidTr="00C044BE">
        <w:tc>
          <w:tcPr>
            <w:tcW w:w="1925" w:type="dxa"/>
          </w:tcPr>
          <w:p w14:paraId="5E59551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898" w:type="dxa"/>
          </w:tcPr>
          <w:p w14:paraId="2421692F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0CCFB27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42CBE12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4CC4019F" w14:textId="77777777" w:rsidTr="00C044BE">
        <w:tc>
          <w:tcPr>
            <w:tcW w:w="1925" w:type="dxa"/>
          </w:tcPr>
          <w:p w14:paraId="1411853A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　報　費</w:t>
            </w:r>
          </w:p>
        </w:tc>
        <w:tc>
          <w:tcPr>
            <w:tcW w:w="1898" w:type="dxa"/>
          </w:tcPr>
          <w:p w14:paraId="7F30D10B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ED07E1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F8141B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7EC9416D" w14:textId="77777777" w:rsidTr="00C044BE">
        <w:tc>
          <w:tcPr>
            <w:tcW w:w="1925" w:type="dxa"/>
          </w:tcPr>
          <w:p w14:paraId="167F044F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　託　費</w:t>
            </w:r>
          </w:p>
        </w:tc>
        <w:tc>
          <w:tcPr>
            <w:tcW w:w="1898" w:type="dxa"/>
          </w:tcPr>
          <w:p w14:paraId="21D5127C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632D2F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6D46F93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0D0F3A16" w14:textId="77777777" w:rsidTr="00C044BE">
        <w:tc>
          <w:tcPr>
            <w:tcW w:w="1925" w:type="dxa"/>
          </w:tcPr>
          <w:p w14:paraId="09DFE97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　数　料</w:t>
            </w:r>
          </w:p>
        </w:tc>
        <w:tc>
          <w:tcPr>
            <w:tcW w:w="1898" w:type="dxa"/>
          </w:tcPr>
          <w:p w14:paraId="6E0B2475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82943D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787DCC3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802BDFD" w14:textId="77777777" w:rsidTr="00C044BE">
        <w:tc>
          <w:tcPr>
            <w:tcW w:w="1925" w:type="dxa"/>
          </w:tcPr>
          <w:p w14:paraId="1C34202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　険　料</w:t>
            </w:r>
          </w:p>
        </w:tc>
        <w:tc>
          <w:tcPr>
            <w:tcW w:w="1898" w:type="dxa"/>
          </w:tcPr>
          <w:p w14:paraId="16C260EC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A0CEEA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1D2CBAB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2A11357" w14:textId="77777777" w:rsidTr="00C044BE">
        <w:tc>
          <w:tcPr>
            <w:tcW w:w="1925" w:type="dxa"/>
          </w:tcPr>
          <w:p w14:paraId="7C3F7AC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898" w:type="dxa"/>
          </w:tcPr>
          <w:p w14:paraId="2A555B3D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79A094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B61D123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7A86783F" w14:textId="77777777" w:rsidTr="00C044BE">
        <w:tc>
          <w:tcPr>
            <w:tcW w:w="1925" w:type="dxa"/>
          </w:tcPr>
          <w:p w14:paraId="086FD277" w14:textId="77777777" w:rsidR="00476A93" w:rsidRPr="00040382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98" w:type="dxa"/>
          </w:tcPr>
          <w:p w14:paraId="44E9DB40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A8CECAE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B60C58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C00FB0" w14:textId="77777777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1E18074C" w14:textId="1E0BC2BC" w:rsidR="00B973ED" w:rsidRPr="009E7700" w:rsidRDefault="00B973ED" w:rsidP="00476A93">
      <w:pPr>
        <w:spacing w:line="360" w:lineRule="auto"/>
        <w:rPr>
          <w:rFonts w:ascii="HG丸ｺﾞｼｯｸM-PRO" w:eastAsia="HG丸ｺﾞｼｯｸM-PRO" w:hAnsi="HG丸ｺﾞｼｯｸM-PRO" w:hint="eastAsia"/>
        </w:rPr>
      </w:pPr>
    </w:p>
    <w:sectPr w:rsidR="00B973ED" w:rsidRPr="009E7700" w:rsidSect="00915003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9D50" w14:textId="77777777" w:rsidR="00CD5ADE" w:rsidRDefault="00CD5ADE" w:rsidP="00713016">
      <w:r>
        <w:separator/>
      </w:r>
    </w:p>
  </w:endnote>
  <w:endnote w:type="continuationSeparator" w:id="0">
    <w:p w14:paraId="167E821D" w14:textId="77777777" w:rsidR="00CD5ADE" w:rsidRDefault="00CD5AD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A4DC" w14:textId="77777777" w:rsidR="00CD5ADE" w:rsidRDefault="00CD5ADE" w:rsidP="00713016">
      <w:r>
        <w:separator/>
      </w:r>
    </w:p>
  </w:footnote>
  <w:footnote w:type="continuationSeparator" w:id="0">
    <w:p w14:paraId="1D515C1B" w14:textId="77777777" w:rsidR="00CD5ADE" w:rsidRDefault="00CD5AD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1196506">
    <w:abstractNumId w:val="2"/>
  </w:num>
  <w:num w:numId="2" w16cid:durableId="2134128360">
    <w:abstractNumId w:val="1"/>
  </w:num>
  <w:num w:numId="3" w16cid:durableId="1022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E7BC4"/>
    <w:rsid w:val="001242CB"/>
    <w:rsid w:val="00165AA5"/>
    <w:rsid w:val="001D52DC"/>
    <w:rsid w:val="002139B4"/>
    <w:rsid w:val="00214CE9"/>
    <w:rsid w:val="002276C8"/>
    <w:rsid w:val="00235416"/>
    <w:rsid w:val="00253B7B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3A352F"/>
    <w:rsid w:val="003A42B2"/>
    <w:rsid w:val="003C5517"/>
    <w:rsid w:val="0040342C"/>
    <w:rsid w:val="00427B0B"/>
    <w:rsid w:val="004709A1"/>
    <w:rsid w:val="00474D4E"/>
    <w:rsid w:val="00476A93"/>
    <w:rsid w:val="00497A53"/>
    <w:rsid w:val="004D26D5"/>
    <w:rsid w:val="00593727"/>
    <w:rsid w:val="005C23B9"/>
    <w:rsid w:val="005F4099"/>
    <w:rsid w:val="005F46BE"/>
    <w:rsid w:val="006348B7"/>
    <w:rsid w:val="006368FD"/>
    <w:rsid w:val="00652C20"/>
    <w:rsid w:val="00662681"/>
    <w:rsid w:val="006A58D2"/>
    <w:rsid w:val="006C0783"/>
    <w:rsid w:val="006D4654"/>
    <w:rsid w:val="006E5BCC"/>
    <w:rsid w:val="006F70CD"/>
    <w:rsid w:val="00713016"/>
    <w:rsid w:val="00721927"/>
    <w:rsid w:val="0073788E"/>
    <w:rsid w:val="00826D80"/>
    <w:rsid w:val="008741CE"/>
    <w:rsid w:val="00877BD1"/>
    <w:rsid w:val="00890D11"/>
    <w:rsid w:val="008C29E3"/>
    <w:rsid w:val="008E21AC"/>
    <w:rsid w:val="00915003"/>
    <w:rsid w:val="00932EE8"/>
    <w:rsid w:val="009347D8"/>
    <w:rsid w:val="0095478C"/>
    <w:rsid w:val="009C6CB6"/>
    <w:rsid w:val="009C7546"/>
    <w:rsid w:val="009D1F02"/>
    <w:rsid w:val="009E7700"/>
    <w:rsid w:val="00AA2071"/>
    <w:rsid w:val="00AB3830"/>
    <w:rsid w:val="00AF6C33"/>
    <w:rsid w:val="00B01501"/>
    <w:rsid w:val="00B56BC3"/>
    <w:rsid w:val="00B66B4D"/>
    <w:rsid w:val="00B973ED"/>
    <w:rsid w:val="00BB2D58"/>
    <w:rsid w:val="00C61A24"/>
    <w:rsid w:val="00CD5ADE"/>
    <w:rsid w:val="00D130C6"/>
    <w:rsid w:val="00D568A6"/>
    <w:rsid w:val="00D72C42"/>
    <w:rsid w:val="00DA1A57"/>
    <w:rsid w:val="00DB4E9E"/>
    <w:rsid w:val="00E05364"/>
    <w:rsid w:val="00E41CBC"/>
    <w:rsid w:val="00E83878"/>
    <w:rsid w:val="00E84014"/>
    <w:rsid w:val="00EC229C"/>
    <w:rsid w:val="00ED566D"/>
    <w:rsid w:val="00EE76D5"/>
    <w:rsid w:val="00EF450E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1257D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91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467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hp</cp:lastModifiedBy>
  <cp:revision>50</cp:revision>
  <cp:lastPrinted>2017-07-26T02:14:00Z</cp:lastPrinted>
  <dcterms:created xsi:type="dcterms:W3CDTF">2014-06-19T07:53:00Z</dcterms:created>
  <dcterms:modified xsi:type="dcterms:W3CDTF">2023-05-10T07:37:00Z</dcterms:modified>
</cp:coreProperties>
</file>