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7E41" w14:textId="77777777" w:rsidR="00ED566D" w:rsidRDefault="00ED566D" w:rsidP="00ED566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（様式４）</w:t>
      </w:r>
    </w:p>
    <w:p w14:paraId="676A7B32" w14:textId="77777777" w:rsidR="00ED566D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7B052978" w14:textId="7E2CAA99" w:rsidR="00ED566D" w:rsidRDefault="00833EB0" w:rsidP="00ED566D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ED566D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1014C78C" w14:textId="77777777" w:rsidR="00ED566D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08380F85" w14:textId="77777777" w:rsidR="00ED566D" w:rsidRDefault="00ED566D" w:rsidP="00ED566D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社会福祉法人</w:t>
      </w:r>
    </w:p>
    <w:p w14:paraId="69B803A2" w14:textId="77777777" w:rsidR="00ED566D" w:rsidRDefault="00ED566D" w:rsidP="00ED566D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芽室町社会福祉協議会</w:t>
      </w:r>
    </w:p>
    <w:p w14:paraId="53703F08" w14:textId="370A8751" w:rsidR="00ED566D" w:rsidRDefault="00ED566D" w:rsidP="006A55DC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会　長　　</w:t>
      </w:r>
      <w:r w:rsidR="005C0D17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様</w:t>
      </w:r>
    </w:p>
    <w:p w14:paraId="142F064D" w14:textId="77777777" w:rsidR="00ED566D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6B117D21" w14:textId="77777777" w:rsidR="00ED566D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申請者所在地</w:t>
      </w:r>
    </w:p>
    <w:p w14:paraId="18FA4DEE" w14:textId="77777777" w:rsidR="00ED566D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団　 体　 名</w:t>
      </w:r>
    </w:p>
    <w:p w14:paraId="558C6F83" w14:textId="77777777" w:rsidR="00ED566D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代表者職氏名　　　　　　　　　　　　　　　　</w:t>
      </w:r>
      <w:r>
        <w:rPr>
          <w:rFonts w:ascii="ＭＳ 明朝" w:hAnsi="ＭＳ 明朝" w:cs="ＭＳ 明朝" w:hint="eastAsia"/>
          <w:szCs w:val="21"/>
        </w:rPr>
        <w:t>㊞</w:t>
      </w:r>
    </w:p>
    <w:p w14:paraId="079EDC72" w14:textId="77777777" w:rsidR="00ED566D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747BAB72" w14:textId="77777777" w:rsidR="00ED566D" w:rsidRPr="00EC229C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476D30CB" w14:textId="77777777" w:rsidR="00ED566D" w:rsidRPr="00E05364" w:rsidRDefault="00ED566D" w:rsidP="00ED566D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E05364">
        <w:rPr>
          <w:rFonts w:ascii="HG丸ｺﾞｼｯｸM-PRO" w:eastAsia="HG丸ｺﾞｼｯｸM-PRO" w:hAnsi="HG丸ｺﾞｼｯｸM-PRO" w:hint="eastAsia"/>
          <w:sz w:val="24"/>
        </w:rPr>
        <w:t>地域福祉活動助成事業　助成金</w:t>
      </w:r>
      <w:r>
        <w:rPr>
          <w:rFonts w:ascii="HG丸ｺﾞｼｯｸM-PRO" w:eastAsia="HG丸ｺﾞｼｯｸM-PRO" w:hAnsi="HG丸ｺﾞｼｯｸM-PRO" w:hint="eastAsia"/>
          <w:sz w:val="24"/>
        </w:rPr>
        <w:t>実績報告書</w:t>
      </w:r>
    </w:p>
    <w:p w14:paraId="42F5C9AB" w14:textId="77777777" w:rsidR="00ED566D" w:rsidRDefault="00ED566D" w:rsidP="00ED566D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14:paraId="6A466A81" w14:textId="77777777" w:rsidR="00ED566D" w:rsidRDefault="00ED566D" w:rsidP="00ED566D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標記の件につきまして、助成金の交付を受けた事業について、関係書類を添えて報告いたします。</w:t>
      </w:r>
    </w:p>
    <w:p w14:paraId="2A70B859" w14:textId="77777777" w:rsidR="00ED566D" w:rsidRDefault="00ED566D" w:rsidP="009E7700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14:paraId="415CEDDF" w14:textId="77777777" w:rsidR="00ED566D" w:rsidRDefault="00ED566D" w:rsidP="00ED566D">
      <w:pPr>
        <w:spacing w:line="360" w:lineRule="auto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251E5F0D" w14:textId="77777777" w:rsidR="00ED566D" w:rsidRDefault="00ED566D" w:rsidP="009E7700">
      <w:pPr>
        <w:rPr>
          <w:rFonts w:ascii="HG丸ｺﾞｼｯｸM-PRO" w:eastAsia="HG丸ｺﾞｼｯｸM-PRO" w:hAnsi="HG丸ｺﾞｼｯｸM-PRO"/>
          <w:szCs w:val="21"/>
        </w:rPr>
      </w:pPr>
    </w:p>
    <w:p w14:paraId="193143CD" w14:textId="77777777" w:rsidR="009E7700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１．助成事業の総事業費　　　</w:t>
      </w:r>
      <w:r w:rsidRPr="00DB4E9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1202CD4B" w14:textId="77777777" w:rsidR="009E7700" w:rsidRDefault="009E7700" w:rsidP="009E7700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</w:p>
    <w:p w14:paraId="108A641B" w14:textId="77777777" w:rsidR="00ED566D" w:rsidRPr="00DB4E9E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ED566D">
        <w:rPr>
          <w:rFonts w:ascii="HG丸ｺﾞｼｯｸM-PRO" w:eastAsia="HG丸ｺﾞｼｯｸM-PRO" w:hAnsi="HG丸ｺﾞｼｯｸM-PRO" w:hint="eastAsia"/>
          <w:szCs w:val="21"/>
        </w:rPr>
        <w:t xml:space="preserve">．助成金交付決定額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D566D" w:rsidRPr="00DB4E9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</w:t>
      </w:r>
      <w:r w:rsidR="00ED566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282F1995" w14:textId="77777777" w:rsidR="00ED566D" w:rsidRPr="00DB4E9E" w:rsidRDefault="00ED566D" w:rsidP="009E770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F51E54" w14:textId="77777777" w:rsidR="009E7700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３．助成金確定（精算）額　　</w:t>
      </w:r>
      <w:r w:rsidRPr="00DB4E9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23995502" w14:textId="77777777" w:rsidR="009E7700" w:rsidRDefault="009E7700" w:rsidP="009E7700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</w:p>
    <w:p w14:paraId="4C5EF50F" w14:textId="77777777" w:rsidR="00ED566D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ED566D">
        <w:rPr>
          <w:rFonts w:ascii="HG丸ｺﾞｼｯｸM-PRO" w:eastAsia="HG丸ｺﾞｼｯｸM-PRO" w:hAnsi="HG丸ｺﾞｼｯｸM-PRO" w:hint="eastAsia"/>
          <w:szCs w:val="21"/>
        </w:rPr>
        <w:t>．事業の開始及び完了期日</w:t>
      </w:r>
    </w:p>
    <w:p w14:paraId="71EC174A" w14:textId="3053FF15" w:rsidR="00ED566D" w:rsidRDefault="00ED566D" w:rsidP="009E7700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開始期日　　</w:t>
      </w:r>
      <w:r w:rsidR="00833EB0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09465FBB" w14:textId="5BE5654B" w:rsidR="00ED566D" w:rsidRDefault="00ED566D" w:rsidP="009E7700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完了期日　　</w:t>
      </w:r>
      <w:r w:rsidR="00833EB0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6BD3477F" w14:textId="77777777" w:rsidR="00ED566D" w:rsidRDefault="00ED566D" w:rsidP="009E7700">
      <w:pPr>
        <w:rPr>
          <w:rFonts w:ascii="HG丸ｺﾞｼｯｸM-PRO" w:eastAsia="HG丸ｺﾞｼｯｸM-PRO" w:hAnsi="HG丸ｺﾞｼｯｸM-PRO"/>
        </w:rPr>
      </w:pPr>
    </w:p>
    <w:p w14:paraId="236AC6AE" w14:textId="77777777" w:rsidR="00ED566D" w:rsidRPr="00AA2071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ED566D" w:rsidRPr="00AA2071">
        <w:rPr>
          <w:rFonts w:ascii="HG丸ｺﾞｼｯｸM-PRO" w:eastAsia="HG丸ｺﾞｼｯｸM-PRO" w:hAnsi="HG丸ｺﾞｼｯｸM-PRO" w:hint="eastAsia"/>
        </w:rPr>
        <w:t>．添付書類</w:t>
      </w:r>
    </w:p>
    <w:p w14:paraId="5254B848" w14:textId="77777777" w:rsidR="00ED566D" w:rsidRPr="00AA2071" w:rsidRDefault="00ED566D" w:rsidP="009E7700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（１）当該年度の事業</w:t>
      </w:r>
      <w:r>
        <w:rPr>
          <w:rFonts w:ascii="HG丸ｺﾞｼｯｸM-PRO" w:eastAsia="HG丸ｺﾞｼｯｸM-PRO" w:hAnsi="HG丸ｺﾞｼｯｸM-PRO" w:hint="eastAsia"/>
        </w:rPr>
        <w:t>報告</w:t>
      </w:r>
      <w:r w:rsidRPr="00AA2071">
        <w:rPr>
          <w:rFonts w:ascii="HG丸ｺﾞｼｯｸM-PRO" w:eastAsia="HG丸ｺﾞｼｯｸM-PRO" w:hAnsi="HG丸ｺﾞｼｯｸM-PRO" w:hint="eastAsia"/>
        </w:rPr>
        <w:t>書</w:t>
      </w:r>
    </w:p>
    <w:p w14:paraId="172E8F68" w14:textId="77777777" w:rsidR="00ED566D" w:rsidRPr="00AA2071" w:rsidRDefault="00ED566D" w:rsidP="009E7700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（２）</w:t>
      </w:r>
      <w:r>
        <w:rPr>
          <w:rFonts w:ascii="HG丸ｺﾞｼｯｸM-PRO" w:eastAsia="HG丸ｺﾞｼｯｸM-PRO" w:hAnsi="HG丸ｺﾞｼｯｸM-PRO" w:hint="eastAsia"/>
        </w:rPr>
        <w:t>当該年度の収支決算</w:t>
      </w:r>
      <w:r w:rsidRPr="00AA2071">
        <w:rPr>
          <w:rFonts w:ascii="HG丸ｺﾞｼｯｸM-PRO" w:eastAsia="HG丸ｺﾞｼｯｸM-PRO" w:hAnsi="HG丸ｺﾞｼｯｸM-PRO" w:hint="eastAsia"/>
        </w:rPr>
        <w:t>書</w:t>
      </w:r>
    </w:p>
    <w:p w14:paraId="704035CF" w14:textId="77777777" w:rsidR="00B973ED" w:rsidRDefault="00ED566D" w:rsidP="009E7700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（３）</w:t>
      </w:r>
      <w:r w:rsidR="00D7594E">
        <w:rPr>
          <w:rFonts w:ascii="HG丸ｺﾞｼｯｸM-PRO" w:eastAsia="HG丸ｺﾞｼｯｸM-PRO" w:hAnsi="HG丸ｺﾞｼｯｸM-PRO" w:hint="eastAsia"/>
        </w:rPr>
        <w:t>当該費用の領収書</w:t>
      </w:r>
    </w:p>
    <w:p w14:paraId="5B5510A7" w14:textId="696CCEA0" w:rsidR="005C0D17" w:rsidRDefault="005C0D17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26F979CF" w14:textId="77777777" w:rsidR="00DE3513" w:rsidRDefault="00DE3513" w:rsidP="00DE3513">
      <w:pPr>
        <w:rPr>
          <w:rFonts w:ascii="HG丸ｺﾞｼｯｸM-PRO" w:eastAsia="HG丸ｺﾞｼｯｸM-PRO" w:hAnsi="HG丸ｺﾞｼｯｸM-PRO"/>
          <w:szCs w:val="21"/>
        </w:rPr>
      </w:pPr>
    </w:p>
    <w:p w14:paraId="2EB3439F" w14:textId="377BE47E" w:rsidR="00DE3513" w:rsidRPr="00F63648" w:rsidRDefault="00DE3513" w:rsidP="00DE3513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様式４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－２）</w:t>
      </w:r>
    </w:p>
    <w:p w14:paraId="2E3603C7" w14:textId="77777777" w:rsidR="00DE3513" w:rsidRPr="0027770C" w:rsidRDefault="00DE3513" w:rsidP="00DE3513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27770C">
        <w:rPr>
          <w:rFonts w:ascii="HG丸ｺﾞｼｯｸM-PRO" w:eastAsia="HG丸ｺﾞｼｯｸM-PRO" w:hAnsi="HG丸ｺﾞｼｯｸM-PRO" w:hint="eastAsia"/>
          <w:sz w:val="24"/>
        </w:rPr>
        <w:t>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業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報　告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693BBB0A" w14:textId="77777777" w:rsidR="00DE3513" w:rsidRPr="0027770C" w:rsidRDefault="00DE3513" w:rsidP="00DE3513">
      <w:pPr>
        <w:spacing w:line="360" w:lineRule="auto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6"/>
        <w:gridCol w:w="3088"/>
        <w:gridCol w:w="1351"/>
        <w:gridCol w:w="1351"/>
        <w:gridCol w:w="1358"/>
      </w:tblGrid>
      <w:tr w:rsidR="00DE3513" w:rsidRPr="00497C31" w14:paraId="0D1DA60A" w14:textId="77777777" w:rsidTr="00E13A4B">
        <w:tc>
          <w:tcPr>
            <w:tcW w:w="1346" w:type="dxa"/>
          </w:tcPr>
          <w:p w14:paraId="33834EFE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日程（月日）</w:t>
            </w:r>
          </w:p>
        </w:tc>
        <w:tc>
          <w:tcPr>
            <w:tcW w:w="3088" w:type="dxa"/>
          </w:tcPr>
          <w:p w14:paraId="4F7A3060" w14:textId="77777777" w:rsidR="00DE3513" w:rsidRPr="00497C31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　　　容</w:t>
            </w:r>
          </w:p>
        </w:tc>
        <w:tc>
          <w:tcPr>
            <w:tcW w:w="1351" w:type="dxa"/>
          </w:tcPr>
          <w:p w14:paraId="1D9EC55E" w14:textId="77777777" w:rsidR="00DE3513" w:rsidRPr="00497C31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　　所</w:t>
            </w:r>
          </w:p>
        </w:tc>
        <w:tc>
          <w:tcPr>
            <w:tcW w:w="1351" w:type="dxa"/>
          </w:tcPr>
          <w:p w14:paraId="6F066F9A" w14:textId="77777777" w:rsidR="00DE3513" w:rsidRPr="00497C31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間</w:t>
            </w:r>
          </w:p>
        </w:tc>
        <w:tc>
          <w:tcPr>
            <w:tcW w:w="1358" w:type="dxa"/>
          </w:tcPr>
          <w:p w14:paraId="64F45995" w14:textId="77777777" w:rsidR="00DE3513" w:rsidRPr="00497C31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参加者数等</w:t>
            </w:r>
          </w:p>
        </w:tc>
      </w:tr>
      <w:tr w:rsidR="00DE3513" w14:paraId="1381C117" w14:textId="77777777" w:rsidTr="00E13A4B">
        <w:tc>
          <w:tcPr>
            <w:tcW w:w="1346" w:type="dxa"/>
          </w:tcPr>
          <w:p w14:paraId="4577793E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3730E6D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FFD2957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E27BBDB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55EA4D1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AE59AE7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5745380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AB44F90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25CF6BE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372B00B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1D84161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0510699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F76E5AF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F565D11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F3D1DA1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6A69C20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D38D41E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6E4C22E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</w:p>
          <w:p w14:paraId="20C07488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2435762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C7BF323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A2B69D1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E876A8A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C0F1476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990D519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8" w:type="dxa"/>
          </w:tcPr>
          <w:p w14:paraId="544BFEF1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02803BBF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0C80B9D9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8" w:type="dxa"/>
          </w:tcPr>
          <w:p w14:paraId="41667ACC" w14:textId="77777777" w:rsidR="00DE3513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D94381" w14:textId="3006EADE" w:rsidR="00DE3513" w:rsidRDefault="00DE3513" w:rsidP="00DE3513">
      <w:pPr>
        <w:rPr>
          <w:rFonts w:ascii="HG丸ｺﾞｼｯｸM-PRO" w:eastAsia="HG丸ｺﾞｼｯｸM-PRO" w:hAnsi="HG丸ｺﾞｼｯｸM-PRO"/>
          <w:szCs w:val="21"/>
        </w:rPr>
      </w:pPr>
    </w:p>
    <w:p w14:paraId="146D12EE" w14:textId="77777777" w:rsidR="00DE3513" w:rsidRDefault="00DE3513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14:paraId="4C60937C" w14:textId="77777777" w:rsidR="00DE3513" w:rsidRDefault="00DE3513" w:rsidP="00DE3513">
      <w:pPr>
        <w:rPr>
          <w:rFonts w:ascii="HG丸ｺﾞｼｯｸM-PRO" w:eastAsia="HG丸ｺﾞｼｯｸM-PRO" w:hAnsi="HG丸ｺﾞｼｯｸM-PRO"/>
          <w:szCs w:val="21"/>
        </w:rPr>
      </w:pPr>
    </w:p>
    <w:p w14:paraId="70FF95E2" w14:textId="77777777" w:rsidR="00DE3513" w:rsidRPr="00F63648" w:rsidRDefault="00DE3513" w:rsidP="00DE3513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様式４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－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18260035" w14:textId="77777777" w:rsidR="00DE3513" w:rsidRPr="0027770C" w:rsidRDefault="00DE3513" w:rsidP="00DE3513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収　支　決　算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04E2A389" w14:textId="77777777" w:rsidR="00DE3513" w:rsidRPr="0027770C" w:rsidRDefault="00DE3513" w:rsidP="00DE3513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（収入の部）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DE3513" w:rsidRPr="00497C31" w14:paraId="60769276" w14:textId="77777777" w:rsidTr="00E13A4B">
        <w:tc>
          <w:tcPr>
            <w:tcW w:w="1838" w:type="dxa"/>
          </w:tcPr>
          <w:p w14:paraId="05A86DAE" w14:textId="77777777" w:rsidR="00DE3513" w:rsidRPr="00497C31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43" w:type="dxa"/>
          </w:tcPr>
          <w:p w14:paraId="29845473" w14:textId="77777777" w:rsidR="00DE3513" w:rsidRPr="00497C31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4813" w:type="dxa"/>
          </w:tcPr>
          <w:p w14:paraId="54A88802" w14:textId="77777777" w:rsidR="00DE3513" w:rsidRPr="00497C31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内訳（できるだけ詳しく記載してください）</w:t>
            </w:r>
          </w:p>
        </w:tc>
      </w:tr>
      <w:tr w:rsidR="00DE3513" w:rsidRPr="00040382" w14:paraId="1FC6C944" w14:textId="77777777" w:rsidTr="00E13A4B">
        <w:tc>
          <w:tcPr>
            <w:tcW w:w="1838" w:type="dxa"/>
          </w:tcPr>
          <w:p w14:paraId="3FDD9B9F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助成金交付申請額</w:t>
            </w:r>
          </w:p>
        </w:tc>
        <w:tc>
          <w:tcPr>
            <w:tcW w:w="1843" w:type="dxa"/>
          </w:tcPr>
          <w:p w14:paraId="33A80C09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50E296FA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332C731B" w14:textId="77777777" w:rsidTr="00E13A4B">
        <w:tc>
          <w:tcPr>
            <w:tcW w:w="1838" w:type="dxa"/>
          </w:tcPr>
          <w:p w14:paraId="28240461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会　　　費</w:t>
            </w:r>
          </w:p>
        </w:tc>
        <w:tc>
          <w:tcPr>
            <w:tcW w:w="1843" w:type="dxa"/>
          </w:tcPr>
          <w:p w14:paraId="08C8CC71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1A57BE4E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1E11B345" w14:textId="77777777" w:rsidTr="00E13A4B">
        <w:tc>
          <w:tcPr>
            <w:tcW w:w="1838" w:type="dxa"/>
          </w:tcPr>
          <w:p w14:paraId="4B489233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3513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0"/>
                <w:szCs w:val="20"/>
                <w:fitText w:val="965" w:id="-1252781054"/>
              </w:rPr>
              <w:t>事業収</w:t>
            </w:r>
            <w:r w:rsidRPr="00DE351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965" w:id="-1252781054"/>
              </w:rPr>
              <w:t>入</w:t>
            </w:r>
          </w:p>
        </w:tc>
        <w:tc>
          <w:tcPr>
            <w:tcW w:w="1843" w:type="dxa"/>
          </w:tcPr>
          <w:p w14:paraId="3A1D7BA1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181CA5CF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5C901F2B" w14:textId="77777777" w:rsidTr="00E13A4B">
        <w:tc>
          <w:tcPr>
            <w:tcW w:w="1838" w:type="dxa"/>
          </w:tcPr>
          <w:p w14:paraId="281712F8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その他助成金</w:t>
            </w:r>
          </w:p>
        </w:tc>
        <w:tc>
          <w:tcPr>
            <w:tcW w:w="1843" w:type="dxa"/>
          </w:tcPr>
          <w:p w14:paraId="183F70B7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54D3CDEF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5CE85859" w14:textId="77777777" w:rsidTr="00E13A4B">
        <w:tc>
          <w:tcPr>
            <w:tcW w:w="1838" w:type="dxa"/>
          </w:tcPr>
          <w:p w14:paraId="20088A31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雑　収　入</w:t>
            </w:r>
          </w:p>
        </w:tc>
        <w:tc>
          <w:tcPr>
            <w:tcW w:w="1843" w:type="dxa"/>
          </w:tcPr>
          <w:p w14:paraId="02AA3DEA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5815F1C1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7DA0F4CA" w14:textId="77777777" w:rsidTr="00E13A4B">
        <w:tc>
          <w:tcPr>
            <w:tcW w:w="1838" w:type="dxa"/>
          </w:tcPr>
          <w:p w14:paraId="58923A01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繰　越　金</w:t>
            </w:r>
          </w:p>
        </w:tc>
        <w:tc>
          <w:tcPr>
            <w:tcW w:w="1843" w:type="dxa"/>
          </w:tcPr>
          <w:p w14:paraId="7CC812E0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22890567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06137BDE" w14:textId="77777777" w:rsidTr="00E13A4B">
        <w:tc>
          <w:tcPr>
            <w:tcW w:w="1838" w:type="dxa"/>
          </w:tcPr>
          <w:p w14:paraId="22DBE850" w14:textId="77777777" w:rsidR="00DE3513" w:rsidRPr="00497C31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　　計</w:t>
            </w:r>
          </w:p>
        </w:tc>
        <w:tc>
          <w:tcPr>
            <w:tcW w:w="1843" w:type="dxa"/>
          </w:tcPr>
          <w:p w14:paraId="696C1383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7235693F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83AF5E" w14:textId="77777777" w:rsidR="00DE3513" w:rsidRDefault="00DE3513" w:rsidP="00DE3513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3AEB7A12" w14:textId="77777777" w:rsidR="00DE3513" w:rsidRPr="0027770C" w:rsidRDefault="00DE3513" w:rsidP="00DE3513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（支出の部）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2970"/>
      </w:tblGrid>
      <w:tr w:rsidR="00DE3513" w:rsidRPr="00D67C04" w14:paraId="40A4B10E" w14:textId="77777777" w:rsidTr="00E13A4B">
        <w:trPr>
          <w:trHeight w:val="289"/>
        </w:trPr>
        <w:tc>
          <w:tcPr>
            <w:tcW w:w="1838" w:type="dxa"/>
            <w:vAlign w:val="center"/>
          </w:tcPr>
          <w:p w14:paraId="76B6E4F8" w14:textId="77777777" w:rsidR="00DE3513" w:rsidRPr="00497C31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43" w:type="dxa"/>
            <w:vAlign w:val="center"/>
          </w:tcPr>
          <w:p w14:paraId="617AF587" w14:textId="77777777" w:rsidR="00DE3513" w:rsidRPr="00D67C04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7C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1843" w:type="dxa"/>
            <w:vAlign w:val="center"/>
          </w:tcPr>
          <w:p w14:paraId="452A2A90" w14:textId="77777777" w:rsidR="00DE3513" w:rsidRPr="00D67C04" w:rsidRDefault="00DE3513" w:rsidP="00E13A4B">
            <w:pPr>
              <w:spacing w:line="18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7C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内助成金充当額</w:t>
            </w:r>
          </w:p>
        </w:tc>
        <w:tc>
          <w:tcPr>
            <w:tcW w:w="2970" w:type="dxa"/>
          </w:tcPr>
          <w:p w14:paraId="7DAFAD13" w14:textId="77777777" w:rsidR="00DE3513" w:rsidRPr="00D67C04" w:rsidRDefault="00DE3513" w:rsidP="00E13A4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7C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　　　　訳</w:t>
            </w:r>
          </w:p>
          <w:p w14:paraId="578FBF24" w14:textId="77777777" w:rsidR="00DE3513" w:rsidRPr="00D67C04" w:rsidRDefault="00DE3513" w:rsidP="00E13A4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67C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（できるだけ詳しく記載してください）</w:t>
            </w:r>
          </w:p>
        </w:tc>
      </w:tr>
      <w:tr w:rsidR="00DE3513" w:rsidRPr="00040382" w14:paraId="76193AA9" w14:textId="77777777" w:rsidTr="00E13A4B">
        <w:tc>
          <w:tcPr>
            <w:tcW w:w="1838" w:type="dxa"/>
          </w:tcPr>
          <w:p w14:paraId="09292BEC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　件　費</w:t>
            </w:r>
          </w:p>
        </w:tc>
        <w:tc>
          <w:tcPr>
            <w:tcW w:w="1843" w:type="dxa"/>
          </w:tcPr>
          <w:p w14:paraId="0B86BB4E" w14:textId="77777777" w:rsidR="00DE3513" w:rsidRPr="00040382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4ACC4626" w14:textId="77777777" w:rsidR="00DE3513" w:rsidRPr="00040382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19ABFD18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383450BE" w14:textId="77777777" w:rsidTr="00E13A4B">
        <w:tc>
          <w:tcPr>
            <w:tcW w:w="1838" w:type="dxa"/>
          </w:tcPr>
          <w:p w14:paraId="40EC6765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旅　　　費</w:t>
            </w:r>
          </w:p>
        </w:tc>
        <w:tc>
          <w:tcPr>
            <w:tcW w:w="1843" w:type="dxa"/>
          </w:tcPr>
          <w:p w14:paraId="48476D3A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7736143F" w14:textId="77777777" w:rsidR="00DE3513" w:rsidRPr="00040382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70B3AE58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2330F3DE" w14:textId="77777777" w:rsidTr="00E13A4B">
        <w:tc>
          <w:tcPr>
            <w:tcW w:w="1838" w:type="dxa"/>
          </w:tcPr>
          <w:p w14:paraId="4A0A5CB8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3513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0"/>
                <w:szCs w:val="20"/>
                <w:fitText w:val="965" w:id="-1252781053"/>
              </w:rPr>
              <w:t>消耗品</w:t>
            </w:r>
            <w:r w:rsidRPr="00DE351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965" w:id="-1252781053"/>
              </w:rPr>
              <w:t>費</w:t>
            </w:r>
          </w:p>
        </w:tc>
        <w:tc>
          <w:tcPr>
            <w:tcW w:w="1843" w:type="dxa"/>
          </w:tcPr>
          <w:p w14:paraId="0A93D491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644E6A5B" w14:textId="77777777" w:rsidR="00DE3513" w:rsidRPr="00040382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2F53214B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1DBB539B" w14:textId="77777777" w:rsidTr="00E13A4B">
        <w:tc>
          <w:tcPr>
            <w:tcW w:w="1838" w:type="dxa"/>
          </w:tcPr>
          <w:p w14:paraId="28085947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印刷製本費</w:t>
            </w:r>
          </w:p>
        </w:tc>
        <w:tc>
          <w:tcPr>
            <w:tcW w:w="1843" w:type="dxa"/>
          </w:tcPr>
          <w:p w14:paraId="6355B329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69C718D7" w14:textId="77777777" w:rsidR="00DE3513" w:rsidRPr="00040382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1610CDFE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30A5E938" w14:textId="77777777" w:rsidTr="00E13A4B">
        <w:tc>
          <w:tcPr>
            <w:tcW w:w="1838" w:type="dxa"/>
          </w:tcPr>
          <w:p w14:paraId="36831BFA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燃料費・光熱水費</w:t>
            </w:r>
          </w:p>
        </w:tc>
        <w:tc>
          <w:tcPr>
            <w:tcW w:w="1843" w:type="dxa"/>
          </w:tcPr>
          <w:p w14:paraId="5ED52846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3276F932" w14:textId="77777777" w:rsidR="00DE3513" w:rsidRPr="00040382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1942BEFF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4F468076" w14:textId="77777777" w:rsidTr="00E13A4B">
        <w:tc>
          <w:tcPr>
            <w:tcW w:w="1838" w:type="dxa"/>
          </w:tcPr>
          <w:p w14:paraId="67F0E61A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通信運搬費</w:t>
            </w:r>
          </w:p>
        </w:tc>
        <w:tc>
          <w:tcPr>
            <w:tcW w:w="1843" w:type="dxa"/>
          </w:tcPr>
          <w:p w14:paraId="1FB86EB4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17BC184" w14:textId="77777777" w:rsidR="00DE3513" w:rsidRPr="00040382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03BB9B6E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5B713FE9" w14:textId="77777777" w:rsidTr="00E13A4B">
        <w:tc>
          <w:tcPr>
            <w:tcW w:w="1838" w:type="dxa"/>
          </w:tcPr>
          <w:p w14:paraId="5EBB085D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広　報　費</w:t>
            </w:r>
          </w:p>
        </w:tc>
        <w:tc>
          <w:tcPr>
            <w:tcW w:w="1843" w:type="dxa"/>
          </w:tcPr>
          <w:p w14:paraId="483CBC0A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D06A6D2" w14:textId="77777777" w:rsidR="00DE3513" w:rsidRPr="00040382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633AA24D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6D263FF2" w14:textId="77777777" w:rsidTr="00E13A4B">
        <w:tc>
          <w:tcPr>
            <w:tcW w:w="1838" w:type="dxa"/>
          </w:tcPr>
          <w:p w14:paraId="22ADA29E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　託　費</w:t>
            </w:r>
          </w:p>
        </w:tc>
        <w:tc>
          <w:tcPr>
            <w:tcW w:w="1843" w:type="dxa"/>
          </w:tcPr>
          <w:p w14:paraId="7A443A1F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676B658" w14:textId="77777777" w:rsidR="00DE3513" w:rsidRPr="00040382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333E03D8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7A728B69" w14:textId="77777777" w:rsidTr="00E13A4B">
        <w:tc>
          <w:tcPr>
            <w:tcW w:w="1838" w:type="dxa"/>
          </w:tcPr>
          <w:p w14:paraId="6F7015E1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　数　料</w:t>
            </w:r>
          </w:p>
        </w:tc>
        <w:tc>
          <w:tcPr>
            <w:tcW w:w="1843" w:type="dxa"/>
          </w:tcPr>
          <w:p w14:paraId="3A045964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3E62685" w14:textId="77777777" w:rsidR="00DE3513" w:rsidRPr="00040382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3F60AA50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1470BC1C" w14:textId="77777777" w:rsidTr="00E13A4B">
        <w:tc>
          <w:tcPr>
            <w:tcW w:w="1838" w:type="dxa"/>
          </w:tcPr>
          <w:p w14:paraId="175B3EDF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　険　料</w:t>
            </w:r>
          </w:p>
        </w:tc>
        <w:tc>
          <w:tcPr>
            <w:tcW w:w="1843" w:type="dxa"/>
          </w:tcPr>
          <w:p w14:paraId="2287B114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4AA10B5B" w14:textId="77777777" w:rsidR="00DE3513" w:rsidRPr="00040382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1F3D79A7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67915CF1" w14:textId="77777777" w:rsidTr="00E13A4B">
        <w:tc>
          <w:tcPr>
            <w:tcW w:w="1838" w:type="dxa"/>
          </w:tcPr>
          <w:p w14:paraId="43ED39BD" w14:textId="77777777" w:rsidR="00DE3513" w:rsidRPr="00497C31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賃　借　料</w:t>
            </w:r>
          </w:p>
        </w:tc>
        <w:tc>
          <w:tcPr>
            <w:tcW w:w="1843" w:type="dxa"/>
          </w:tcPr>
          <w:p w14:paraId="7ECCF101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746C267" w14:textId="77777777" w:rsidR="00DE3513" w:rsidRPr="00040382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109CB9D2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513" w:rsidRPr="00040382" w14:paraId="1EDB263B" w14:textId="77777777" w:rsidTr="00E13A4B">
        <w:tc>
          <w:tcPr>
            <w:tcW w:w="1838" w:type="dxa"/>
          </w:tcPr>
          <w:p w14:paraId="4EA77778" w14:textId="77777777" w:rsidR="00DE3513" w:rsidRPr="00497C31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　　計</w:t>
            </w:r>
          </w:p>
        </w:tc>
        <w:tc>
          <w:tcPr>
            <w:tcW w:w="1843" w:type="dxa"/>
          </w:tcPr>
          <w:p w14:paraId="099F2258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38F54517" w14:textId="77777777" w:rsidR="00DE3513" w:rsidRPr="00040382" w:rsidRDefault="00DE3513" w:rsidP="00E13A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346842E5" w14:textId="77777777" w:rsidR="00DE3513" w:rsidRPr="00040382" w:rsidRDefault="00DE3513" w:rsidP="00E13A4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8567382" w14:textId="77777777" w:rsidR="00DE3513" w:rsidRPr="00040382" w:rsidRDefault="00DE3513" w:rsidP="00DE3513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0E3FC8EA" w14:textId="77777777" w:rsidR="005C0D17" w:rsidRPr="009E7700" w:rsidRDefault="005C0D17" w:rsidP="009E7700">
      <w:pPr>
        <w:spacing w:line="360" w:lineRule="auto"/>
        <w:ind w:firstLineChars="200" w:firstLine="387"/>
        <w:rPr>
          <w:rFonts w:ascii="HG丸ｺﾞｼｯｸM-PRO" w:eastAsia="HG丸ｺﾞｼｯｸM-PRO" w:hAnsi="HG丸ｺﾞｼｯｸM-PRO" w:hint="eastAsia"/>
        </w:rPr>
      </w:pPr>
    </w:p>
    <w:sectPr w:rsidR="005C0D17" w:rsidRPr="009E7700" w:rsidSect="00C14FC2">
      <w:pgSz w:w="11906" w:h="16838" w:code="9"/>
      <w:pgMar w:top="1418" w:right="1701" w:bottom="1418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BC27" w14:textId="77777777" w:rsidR="00E706F9" w:rsidRDefault="00E706F9" w:rsidP="00713016">
      <w:r>
        <w:separator/>
      </w:r>
    </w:p>
  </w:endnote>
  <w:endnote w:type="continuationSeparator" w:id="0">
    <w:p w14:paraId="5D89656E" w14:textId="77777777" w:rsidR="00E706F9" w:rsidRDefault="00E706F9" w:rsidP="007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4CC5" w14:textId="77777777" w:rsidR="00E706F9" w:rsidRDefault="00E706F9" w:rsidP="00713016">
      <w:r>
        <w:separator/>
      </w:r>
    </w:p>
  </w:footnote>
  <w:footnote w:type="continuationSeparator" w:id="0">
    <w:p w14:paraId="5D450773" w14:textId="77777777" w:rsidR="00E706F9" w:rsidRDefault="00E706F9" w:rsidP="0071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BEC"/>
    <w:multiLevelType w:val="hybridMultilevel"/>
    <w:tmpl w:val="79EA880C"/>
    <w:lvl w:ilvl="0" w:tplc="504CCD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CF29D5"/>
    <w:multiLevelType w:val="hybridMultilevel"/>
    <w:tmpl w:val="6FCC8748"/>
    <w:lvl w:ilvl="0" w:tplc="A3D255C8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D926E6"/>
    <w:multiLevelType w:val="hybridMultilevel"/>
    <w:tmpl w:val="88DAA76A"/>
    <w:lvl w:ilvl="0" w:tplc="DBDC0A2C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610634">
    <w:abstractNumId w:val="2"/>
  </w:num>
  <w:num w:numId="2" w16cid:durableId="1519274041">
    <w:abstractNumId w:val="1"/>
  </w:num>
  <w:num w:numId="3" w16cid:durableId="6661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16"/>
    <w:rsid w:val="000052A1"/>
    <w:rsid w:val="0002677D"/>
    <w:rsid w:val="000E7BC4"/>
    <w:rsid w:val="001242CB"/>
    <w:rsid w:val="00165AA5"/>
    <w:rsid w:val="00176C10"/>
    <w:rsid w:val="001D52DC"/>
    <w:rsid w:val="002139B4"/>
    <w:rsid w:val="00214CE9"/>
    <w:rsid w:val="002276C8"/>
    <w:rsid w:val="00235416"/>
    <w:rsid w:val="00261024"/>
    <w:rsid w:val="0028597F"/>
    <w:rsid w:val="002A142D"/>
    <w:rsid w:val="002C1E13"/>
    <w:rsid w:val="002D369A"/>
    <w:rsid w:val="002F614E"/>
    <w:rsid w:val="00307C37"/>
    <w:rsid w:val="00327B6E"/>
    <w:rsid w:val="003348B3"/>
    <w:rsid w:val="00357A11"/>
    <w:rsid w:val="00396897"/>
    <w:rsid w:val="003A0EEF"/>
    <w:rsid w:val="0040342C"/>
    <w:rsid w:val="00427B0B"/>
    <w:rsid w:val="004709A1"/>
    <w:rsid w:val="00474D4E"/>
    <w:rsid w:val="00497A53"/>
    <w:rsid w:val="00593727"/>
    <w:rsid w:val="005C0D17"/>
    <w:rsid w:val="005C23B9"/>
    <w:rsid w:val="005F2115"/>
    <w:rsid w:val="005F4099"/>
    <w:rsid w:val="005F46BE"/>
    <w:rsid w:val="006348B7"/>
    <w:rsid w:val="006368FD"/>
    <w:rsid w:val="00652C20"/>
    <w:rsid w:val="00662681"/>
    <w:rsid w:val="006A55DC"/>
    <w:rsid w:val="006C0783"/>
    <w:rsid w:val="006D4654"/>
    <w:rsid w:val="006E5BCC"/>
    <w:rsid w:val="006F70CD"/>
    <w:rsid w:val="00713016"/>
    <w:rsid w:val="00721927"/>
    <w:rsid w:val="00726CD0"/>
    <w:rsid w:val="0073788E"/>
    <w:rsid w:val="00821CCE"/>
    <w:rsid w:val="00826D80"/>
    <w:rsid w:val="00833EB0"/>
    <w:rsid w:val="008741CE"/>
    <w:rsid w:val="00890D11"/>
    <w:rsid w:val="008C29E3"/>
    <w:rsid w:val="008E21AC"/>
    <w:rsid w:val="009347D8"/>
    <w:rsid w:val="0095478C"/>
    <w:rsid w:val="009C6CB6"/>
    <w:rsid w:val="009C7546"/>
    <w:rsid w:val="009D1F02"/>
    <w:rsid w:val="009E7700"/>
    <w:rsid w:val="00A85AF3"/>
    <w:rsid w:val="00AA2071"/>
    <w:rsid w:val="00AB3830"/>
    <w:rsid w:val="00AF6C33"/>
    <w:rsid w:val="00B01501"/>
    <w:rsid w:val="00B32421"/>
    <w:rsid w:val="00B373D0"/>
    <w:rsid w:val="00B66B4D"/>
    <w:rsid w:val="00B973ED"/>
    <w:rsid w:val="00BB2D58"/>
    <w:rsid w:val="00C14FC2"/>
    <w:rsid w:val="00C61A24"/>
    <w:rsid w:val="00D130C6"/>
    <w:rsid w:val="00D568A6"/>
    <w:rsid w:val="00D7594E"/>
    <w:rsid w:val="00DA1A57"/>
    <w:rsid w:val="00DB4E9E"/>
    <w:rsid w:val="00DE3513"/>
    <w:rsid w:val="00E05364"/>
    <w:rsid w:val="00E14615"/>
    <w:rsid w:val="00E41CBC"/>
    <w:rsid w:val="00E706F9"/>
    <w:rsid w:val="00E83878"/>
    <w:rsid w:val="00E84014"/>
    <w:rsid w:val="00EC229C"/>
    <w:rsid w:val="00ED566D"/>
    <w:rsid w:val="00EE76D5"/>
    <w:rsid w:val="00EF450E"/>
    <w:rsid w:val="00F3441E"/>
    <w:rsid w:val="00F8712E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ED7D9A"/>
  <w15:chartTrackingRefBased/>
  <w15:docId w15:val="{6516A78A-06BB-42C6-BA4A-DF804DEE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1050" w:hangingChars="300" w:hanging="63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Chars="285" w:left="598" w:firstLineChars="100" w:firstLine="21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0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016"/>
    <w:rPr>
      <w:kern w:val="2"/>
      <w:sz w:val="21"/>
      <w:szCs w:val="24"/>
    </w:rPr>
  </w:style>
  <w:style w:type="table" w:styleId="a8">
    <w:name w:val="Table Grid"/>
    <w:basedOn w:val="a1"/>
    <w:uiPriority w:val="59"/>
    <w:rsid w:val="0082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2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24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410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在宅寝たきり老人等紙おむつ斡旋助成事業実施要綱</vt:lpstr>
      <vt:lpstr>在宅寝たきり老人等紙おむつ斡旋助成事業実施要綱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在宅寝たきり老人等紙おむつ斡旋助成事業実施要綱</dc:title>
  <dc:subject/>
  <dc:creator>芽室町社会福祉協議会</dc:creator>
  <cp:keywords/>
  <dc:description/>
  <cp:lastModifiedBy>hp</cp:lastModifiedBy>
  <cp:revision>52</cp:revision>
  <cp:lastPrinted>2019-07-03T05:28:00Z</cp:lastPrinted>
  <dcterms:created xsi:type="dcterms:W3CDTF">2014-06-19T07:53:00Z</dcterms:created>
  <dcterms:modified xsi:type="dcterms:W3CDTF">2023-05-10T07:20:00Z</dcterms:modified>
</cp:coreProperties>
</file>