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9C" w:rsidRPr="00EC229C" w:rsidRDefault="00D568A6" w:rsidP="000052A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EC229C" w:rsidRPr="00EC229C">
        <w:rPr>
          <w:rFonts w:ascii="HG丸ｺﾞｼｯｸM-PRO" w:eastAsia="HG丸ｺﾞｼｯｸM-PRO" w:hAnsi="HG丸ｺﾞｼｯｸM-PRO" w:hint="eastAsia"/>
          <w:szCs w:val="21"/>
        </w:rPr>
        <w:t>様式１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660985" w:rsidP="00EE76D5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EC229C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5C23B9" w:rsidRDefault="005C23B9" w:rsidP="000052A1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C229C" w:rsidP="00EE76D5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:rsidR="00EC229C" w:rsidRDefault="00EC229C" w:rsidP="00EE76D5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:rsidR="00EC229C" w:rsidRDefault="00EC229C" w:rsidP="00B66B4D">
      <w:pPr>
        <w:ind w:firstLineChars="200" w:firstLine="3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</w:t>
      </w:r>
      <w:r w:rsidR="00D72C42">
        <w:rPr>
          <w:rFonts w:ascii="HG丸ｺﾞｼｯｸM-PRO" w:eastAsia="HG丸ｺﾞｼｯｸM-PRO" w:hAnsi="HG丸ｺﾞｼｯｸM-PRO" w:hint="eastAsia"/>
          <w:szCs w:val="21"/>
        </w:rPr>
        <w:t>三　寺　邦　宏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申請者所在地</w:t>
      </w:r>
    </w:p>
    <w:p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団　 体　 名</w:t>
      </w:r>
    </w:p>
    <w:p w:rsidR="00EC229C" w:rsidRDefault="00EC229C" w:rsidP="009C6CB6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代表者職氏名　　　　　　　　　　　　　　　　</w:t>
      </w:r>
      <w:r>
        <w:rPr>
          <w:rFonts w:ascii="ＭＳ 明朝" w:hAnsi="ＭＳ 明朝" w:cs="ＭＳ 明朝" w:hint="eastAsia"/>
          <w:szCs w:val="21"/>
        </w:rPr>
        <w:t>㊞</w:t>
      </w:r>
    </w:p>
    <w:p w:rsidR="00EC229C" w:rsidRDefault="00EC229C" w:rsidP="000052A1">
      <w:pPr>
        <w:rPr>
          <w:rFonts w:ascii="HG丸ｺﾞｼｯｸM-PRO" w:eastAsia="HG丸ｺﾞｼｯｸM-PRO" w:hAnsi="HG丸ｺﾞｼｯｸM-PRO"/>
          <w:szCs w:val="21"/>
        </w:rPr>
      </w:pPr>
    </w:p>
    <w:p w:rsidR="00EC229C" w:rsidRPr="00EC229C" w:rsidRDefault="00EC229C" w:rsidP="00D72C42">
      <w:pPr>
        <w:spacing w:beforeLines="50" w:before="145"/>
        <w:rPr>
          <w:rFonts w:ascii="HG丸ｺﾞｼｯｸM-PRO" w:eastAsia="HG丸ｺﾞｼｯｸM-PRO" w:hAnsi="HG丸ｺﾞｼｯｸM-PRO"/>
          <w:szCs w:val="21"/>
        </w:rPr>
      </w:pPr>
    </w:p>
    <w:p w:rsidR="00721927" w:rsidRPr="00E05364" w:rsidRDefault="00EC229C" w:rsidP="00D72C42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地域福祉</w:t>
      </w:r>
      <w:r w:rsidR="003A42B2"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基金</w:t>
      </w:r>
      <w:r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助成事業</w:t>
      </w:r>
      <w:r w:rsidR="00EE76D5"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 xml:space="preserve">　助成金交付</w:t>
      </w:r>
      <w:r w:rsidRPr="00D72C42">
        <w:rPr>
          <w:rFonts w:ascii="HG丸ｺﾞｼｯｸM-PRO" w:eastAsia="HG丸ｺﾞｼｯｸM-PRO" w:hAnsi="HG丸ｺﾞｼｯｸM-PRO" w:hint="eastAsia"/>
          <w:sz w:val="24"/>
          <w:highlight w:val="cyan"/>
        </w:rPr>
        <w:t>申請書</w:t>
      </w:r>
    </w:p>
    <w:p w:rsidR="00EC229C" w:rsidRDefault="00EC229C" w:rsidP="00915003">
      <w:pPr>
        <w:rPr>
          <w:rFonts w:ascii="HG丸ｺﾞｼｯｸM-PRO" w:eastAsia="HG丸ｺﾞｼｯｸM-PRO" w:hAnsi="HG丸ｺﾞｼｯｸM-PRO"/>
          <w:szCs w:val="21"/>
        </w:rPr>
      </w:pPr>
    </w:p>
    <w:p w:rsidR="00EC229C" w:rsidRDefault="00EE76D5" w:rsidP="00B973ED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:rsidR="00EC229C" w:rsidRDefault="00EC229C" w:rsidP="00915003">
      <w:pPr>
        <w:rPr>
          <w:rFonts w:ascii="HG丸ｺﾞｼｯｸM-PRO" w:eastAsia="HG丸ｺﾞｼｯｸM-PRO" w:hAnsi="HG丸ｺﾞｼｯｸM-PRO"/>
          <w:szCs w:val="21"/>
        </w:rPr>
      </w:pPr>
    </w:p>
    <w:p w:rsidR="00AA2071" w:rsidRDefault="00AA2071" w:rsidP="00915003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A2071" w:rsidRDefault="00AA2071" w:rsidP="00915003">
      <w:pPr>
        <w:rPr>
          <w:rFonts w:ascii="HG丸ｺﾞｼｯｸM-PRO" w:eastAsia="HG丸ｺﾞｼｯｸM-PRO" w:hAnsi="HG丸ｺﾞｼｯｸM-PRO"/>
          <w:szCs w:val="21"/>
        </w:rPr>
      </w:pPr>
    </w:p>
    <w:p w:rsidR="00AA2071" w:rsidRPr="00DB4E9E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１．助成金交付申請額</w:t>
      </w:r>
      <w:r w:rsidR="00DB4E9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B4E9E"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 w:rsid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:rsidR="00DB4E9E" w:rsidRDefault="00AB3830" w:rsidP="003A352F">
      <w:pPr>
        <w:ind w:firstLineChars="1600" w:firstLine="261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="004D26D5">
        <w:rPr>
          <w:rFonts w:ascii="HG丸ｺﾞｼｯｸM-PRO" w:eastAsia="HG丸ｺﾞｼｯｸM-PRO" w:hAnsi="HG丸ｺﾞｼｯｸM-PRO" w:hint="eastAsia"/>
          <w:sz w:val="18"/>
          <w:szCs w:val="18"/>
        </w:rPr>
        <w:t>限度額は１５</w:t>
      </w:r>
      <w:r w:rsidR="003A352F">
        <w:rPr>
          <w:rFonts w:ascii="HG丸ｺﾞｼｯｸM-PRO" w:eastAsia="HG丸ｺﾞｼｯｸM-PRO" w:hAnsi="HG丸ｺﾞｼｯｸM-PRO" w:hint="eastAsia"/>
          <w:sz w:val="18"/>
          <w:szCs w:val="18"/>
        </w:rPr>
        <w:t>万円</w:t>
      </w:r>
      <w:r w:rsidR="00915003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:rsidR="00DB4E9E" w:rsidRPr="00DB4E9E" w:rsidRDefault="00DB4E9E" w:rsidP="00DB4E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AA2071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２．事業の開始及び完了</w:t>
      </w:r>
      <w:r w:rsidR="00ED566D">
        <w:rPr>
          <w:rFonts w:ascii="HG丸ｺﾞｼｯｸM-PRO" w:eastAsia="HG丸ｺﾞｼｯｸM-PRO" w:hAnsi="HG丸ｺﾞｼｯｸM-PRO" w:hint="eastAsia"/>
          <w:szCs w:val="21"/>
        </w:rPr>
        <w:t>予定</w:t>
      </w:r>
      <w:r>
        <w:rPr>
          <w:rFonts w:ascii="HG丸ｺﾞｼｯｸM-PRO" w:eastAsia="HG丸ｺﾞｼｯｸM-PRO" w:hAnsi="HG丸ｺﾞｼｯｸM-PRO" w:hint="eastAsia"/>
          <w:szCs w:val="21"/>
        </w:rPr>
        <w:t>期日</w:t>
      </w:r>
    </w:p>
    <w:p w:rsidR="00AA2071" w:rsidRDefault="00AA2071" w:rsidP="009C6CB6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開始期日　　平成　　年　　月　　日</w:t>
      </w:r>
    </w:p>
    <w:p w:rsidR="00AA2071" w:rsidRDefault="00AA2071" w:rsidP="009C6CB6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8387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完了期日　　</w:t>
      </w:r>
      <w:r w:rsidR="00660985">
        <w:rPr>
          <w:rFonts w:ascii="HG丸ｺﾞｼｯｸM-PRO" w:eastAsia="HG丸ｺﾞｼｯｸM-PRO" w:hAnsi="HG丸ｺﾞｼｯｸM-PRO" w:hint="eastAsia"/>
        </w:rPr>
        <w:t>令和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AA2071" w:rsidRDefault="00AA2071" w:rsidP="00915003">
      <w:pPr>
        <w:rPr>
          <w:rFonts w:ascii="HG丸ｺﾞｼｯｸM-PRO" w:eastAsia="HG丸ｺﾞｼｯｸM-PRO" w:hAnsi="HG丸ｺﾞｼｯｸM-PRO"/>
        </w:rPr>
      </w:pPr>
    </w:p>
    <w:p w:rsidR="00AA2071" w:rsidRPr="00AA2071" w:rsidRDefault="00AA2071" w:rsidP="009C6CB6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３．添付書類</w:t>
      </w:r>
    </w:p>
    <w:p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（１）</w:t>
      </w:r>
      <w:r w:rsidR="00DB4E9E" w:rsidRPr="00AA2071">
        <w:rPr>
          <w:rFonts w:ascii="HG丸ｺﾞｼｯｸM-PRO" w:eastAsia="HG丸ｺﾞｼｯｸM-PRO" w:hAnsi="HG丸ｺﾞｼｯｸM-PRO" w:hint="eastAsia"/>
        </w:rPr>
        <w:t>事業計画書</w:t>
      </w:r>
    </w:p>
    <w:p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（２）</w:t>
      </w:r>
      <w:r w:rsidR="003A352F">
        <w:rPr>
          <w:rFonts w:ascii="HG丸ｺﾞｼｯｸM-PRO" w:eastAsia="HG丸ｺﾞｼｯｸM-PRO" w:hAnsi="HG丸ｺﾞｼｯｸM-PRO" w:hint="eastAsia"/>
        </w:rPr>
        <w:t>事業</w:t>
      </w:r>
      <w:r w:rsidR="00DB4E9E" w:rsidRPr="00AA2071">
        <w:rPr>
          <w:rFonts w:ascii="HG丸ｺﾞｼｯｸM-PRO" w:eastAsia="HG丸ｺﾞｼｯｸM-PRO" w:hAnsi="HG丸ｺﾞｼｯｸM-PRO" w:hint="eastAsia"/>
        </w:rPr>
        <w:t>予算書</w:t>
      </w:r>
    </w:p>
    <w:p w:rsidR="00AA2071" w:rsidRPr="00AA2071" w:rsidRDefault="00AA2071" w:rsidP="009C6CB6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（３）</w:t>
      </w:r>
    </w:p>
    <w:p w:rsidR="00915003" w:rsidRDefault="00915003" w:rsidP="00915003">
      <w:pPr>
        <w:ind w:firstLineChars="100" w:firstLine="193"/>
        <w:rPr>
          <w:rFonts w:ascii="HG丸ｺﾞｼｯｸM-PRO" w:eastAsia="HG丸ｺﾞｼｯｸM-PRO" w:hAnsi="HG丸ｺﾞｼｯｸM-PRO"/>
        </w:rPr>
      </w:pPr>
    </w:p>
    <w:p w:rsidR="00915003" w:rsidRPr="00915003" w:rsidRDefault="00915003" w:rsidP="00915003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 w:rsidRPr="00915003">
        <w:rPr>
          <w:rFonts w:ascii="HG丸ｺﾞｼｯｸM-PRO" w:eastAsia="HG丸ｺﾞｼｯｸM-PRO" w:hAnsi="HG丸ｺﾞｼｯｸM-PRO" w:hint="eastAsia"/>
        </w:rPr>
        <w:t>４．助成金の交付方法（希望する交付方法に○をつけてください。）</w:t>
      </w:r>
    </w:p>
    <w:p w:rsidR="00915003" w:rsidRPr="00915003" w:rsidRDefault="00915003" w:rsidP="00915003">
      <w:pPr>
        <w:spacing w:afterLines="50" w:after="145" w:line="360" w:lineRule="auto"/>
        <w:ind w:firstLineChars="300" w:firstLine="580"/>
        <w:rPr>
          <w:rFonts w:ascii="HG丸ｺﾞｼｯｸM-PRO" w:eastAsia="HG丸ｺﾞｼｯｸM-PRO" w:hAnsi="HG丸ｺﾞｼｯｸM-PRO"/>
        </w:rPr>
      </w:pPr>
      <w:r w:rsidRPr="00915003">
        <w:rPr>
          <w:rFonts w:ascii="HG丸ｺﾞｼｯｸM-PRO" w:eastAsia="HG丸ｺﾞｼｯｸM-PRO" w:hAnsi="HG丸ｺﾞｼｯｸM-PRO" w:hint="eastAsia"/>
        </w:rPr>
        <w:t>口座振込（振込口座を記載してください。）　・　現金払い</w:t>
      </w:r>
    </w:p>
    <w:tbl>
      <w:tblPr>
        <w:tblStyle w:val="a8"/>
        <w:tblW w:w="0" w:type="auto"/>
        <w:tblInd w:w="672" w:type="dxa"/>
        <w:tblLook w:val="04A0" w:firstRow="1" w:lastRow="0" w:firstColumn="1" w:lastColumn="0" w:noHBand="0" w:noVBand="1"/>
      </w:tblPr>
      <w:tblGrid>
        <w:gridCol w:w="1139"/>
        <w:gridCol w:w="2914"/>
        <w:gridCol w:w="442"/>
        <w:gridCol w:w="442"/>
        <w:gridCol w:w="442"/>
        <w:gridCol w:w="442"/>
        <w:gridCol w:w="442"/>
        <w:gridCol w:w="442"/>
        <w:gridCol w:w="443"/>
      </w:tblGrid>
      <w:tr w:rsidR="00915003" w:rsidRPr="00915003" w:rsidTr="00F93E1C">
        <w:trPr>
          <w:trHeight w:val="416"/>
        </w:trPr>
        <w:tc>
          <w:tcPr>
            <w:tcW w:w="1139" w:type="dxa"/>
            <w:tcBorders>
              <w:righ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:rsidR="00915003" w:rsidRPr="00915003" w:rsidRDefault="00915003" w:rsidP="0091500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15003" w:rsidRPr="00915003" w:rsidRDefault="00915003" w:rsidP="00915003">
            <w:pPr>
              <w:spacing w:beforeLines="50" w:before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:rsidR="00915003" w:rsidRPr="00915003" w:rsidRDefault="00915003" w:rsidP="00915003">
            <w:pPr>
              <w:spacing w:afterLines="50" w:after="145"/>
              <w:jc w:val="right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915003" w:rsidRPr="00915003" w:rsidTr="00F93E1C">
        <w:trPr>
          <w:trHeight w:val="237"/>
        </w:trPr>
        <w:tc>
          <w:tcPr>
            <w:tcW w:w="1139" w:type="dxa"/>
            <w:tcBorders>
              <w:righ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5003" w:rsidRPr="00915003" w:rsidTr="00F93E1C">
        <w:trPr>
          <w:trHeight w:val="410"/>
        </w:trPr>
        <w:tc>
          <w:tcPr>
            <w:tcW w:w="1139" w:type="dxa"/>
            <w:tcBorders>
              <w:righ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7"/>
            <w:tcBorders>
              <w:left w:val="single" w:sz="4" w:space="0" w:color="auto"/>
            </w:tcBorders>
          </w:tcPr>
          <w:p w:rsidR="00915003" w:rsidRPr="00915003" w:rsidRDefault="00915003" w:rsidP="00915003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150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:rsidR="00DD3FBC" w:rsidRPr="00F63648" w:rsidRDefault="00DD3FBC" w:rsidP="00DD3FBC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（様式１－２）</w:t>
      </w:r>
    </w:p>
    <w:p w:rsidR="00DD3FBC" w:rsidRPr="0027770C" w:rsidRDefault="00DD3FBC" w:rsidP="00DD3FBC">
      <w:pPr>
        <w:spacing w:beforeLines="50" w:before="145"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657DAD">
        <w:rPr>
          <w:rFonts w:ascii="HG丸ｺﾞｼｯｸM-PRO" w:eastAsia="HG丸ｺﾞｼｯｸM-PRO" w:hAnsi="HG丸ｺﾞｼｯｸM-PRO" w:hint="eastAsia"/>
          <w:sz w:val="24"/>
          <w:highlight w:val="cyan"/>
        </w:rPr>
        <w:t>事　業　計　画　書</w:t>
      </w:r>
    </w:p>
    <w:p w:rsidR="00DD3FBC" w:rsidRPr="0027770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3088"/>
        <w:gridCol w:w="1351"/>
        <w:gridCol w:w="1351"/>
        <w:gridCol w:w="1358"/>
      </w:tblGrid>
      <w:tr w:rsidR="00DD3FBC" w:rsidTr="005D4CA4">
        <w:tc>
          <w:tcPr>
            <w:tcW w:w="1346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日程（月日）</w:t>
            </w:r>
          </w:p>
        </w:tc>
        <w:tc>
          <w:tcPr>
            <w:tcW w:w="3088" w:type="dxa"/>
          </w:tcPr>
          <w:p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</w:tc>
        <w:tc>
          <w:tcPr>
            <w:tcW w:w="1351" w:type="dxa"/>
          </w:tcPr>
          <w:p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　　所</w:t>
            </w:r>
          </w:p>
        </w:tc>
        <w:tc>
          <w:tcPr>
            <w:tcW w:w="1351" w:type="dxa"/>
          </w:tcPr>
          <w:p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1358" w:type="dxa"/>
          </w:tcPr>
          <w:p w:rsidR="00DD3FBC" w:rsidRDefault="00DD3FBC" w:rsidP="005D4C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参加者数等</w:t>
            </w:r>
          </w:p>
        </w:tc>
      </w:tr>
      <w:tr w:rsidR="00DD3FBC" w:rsidTr="00DD3FBC">
        <w:trPr>
          <w:trHeight w:val="12268"/>
        </w:trPr>
        <w:tc>
          <w:tcPr>
            <w:tcW w:w="1346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8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8" w:type="dxa"/>
          </w:tcPr>
          <w:p w:rsidR="00DD3FBC" w:rsidRDefault="00DD3FBC" w:rsidP="005D4CA4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D3FBC" w:rsidRPr="00F63648" w:rsidRDefault="00DD3FBC" w:rsidP="00DD3FBC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lastRenderedPageBreak/>
        <w:t>（様式１－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D3FBC" w:rsidRPr="0027770C" w:rsidRDefault="00DD3FBC" w:rsidP="00DD3FBC">
      <w:pPr>
        <w:spacing w:beforeLines="50" w:before="145"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657DAD">
        <w:rPr>
          <w:rFonts w:ascii="HG丸ｺﾞｼｯｸM-PRO" w:eastAsia="HG丸ｺﾞｼｯｸM-PRO" w:hAnsi="HG丸ｺﾞｼｯｸM-PRO" w:hint="eastAsia"/>
          <w:sz w:val="24"/>
          <w:highlight w:val="cyan"/>
        </w:rPr>
        <w:t>事　業　予　算　書</w:t>
      </w:r>
    </w:p>
    <w:p w:rsidR="00DD3FBC" w:rsidRPr="0027770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（収入の部）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898"/>
        <w:gridCol w:w="4671"/>
      </w:tblGrid>
      <w:tr w:rsidR="00DD3FBC" w:rsidRPr="00676715" w:rsidTr="005D4CA4">
        <w:tc>
          <w:tcPr>
            <w:tcW w:w="1925" w:type="dxa"/>
          </w:tcPr>
          <w:p w:rsidR="00DD3FBC" w:rsidRPr="00676715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98" w:type="dxa"/>
          </w:tcPr>
          <w:p w:rsidR="00DD3FBC" w:rsidRPr="00676715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4671" w:type="dxa"/>
          </w:tcPr>
          <w:p w:rsidR="00DD3FBC" w:rsidRPr="00676715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内訳（できるだけ詳しく記載してください）</w:t>
            </w: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助成金交付申請額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DD3FB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65" w:id="1711961344"/>
              </w:rPr>
              <w:t>事業収</w:t>
            </w:r>
            <w:r w:rsidRPr="00DD3FBC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965" w:id="1711961344"/>
              </w:rPr>
              <w:t>入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雑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収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入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繰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越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68510A">
              <w:rPr>
                <w:rFonts w:ascii="HG丸ｺﾞｼｯｸM-PRO" w:eastAsia="HG丸ｺﾞｼｯｸM-PRO" w:hAnsi="HG丸ｺﾞｼｯｸM-PRO" w:hint="eastAsia"/>
                <w:kern w:val="0"/>
              </w:rPr>
              <w:t>金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71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D3FB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DD3FBC" w:rsidRPr="0027770C" w:rsidRDefault="00DD3FBC" w:rsidP="00DD3FBC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（支出の部）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5"/>
        <w:gridCol w:w="1898"/>
        <w:gridCol w:w="1842"/>
        <w:gridCol w:w="2829"/>
      </w:tblGrid>
      <w:tr w:rsidR="00DD3FBC" w:rsidRPr="00676715" w:rsidTr="005D4CA4">
        <w:trPr>
          <w:trHeight w:val="289"/>
        </w:trPr>
        <w:tc>
          <w:tcPr>
            <w:tcW w:w="1925" w:type="dxa"/>
            <w:vAlign w:val="center"/>
          </w:tcPr>
          <w:p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98" w:type="dxa"/>
            <w:vAlign w:val="center"/>
          </w:tcPr>
          <w:p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1842" w:type="dxa"/>
            <w:vAlign w:val="center"/>
          </w:tcPr>
          <w:p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内助成金充当額</w:t>
            </w:r>
          </w:p>
        </w:tc>
        <w:tc>
          <w:tcPr>
            <w:tcW w:w="2829" w:type="dxa"/>
            <w:vAlign w:val="center"/>
          </w:tcPr>
          <w:p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Pr="006767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訳</w:t>
            </w:r>
          </w:p>
          <w:p w:rsidR="00DD3FBC" w:rsidRPr="00676715" w:rsidRDefault="00DD3FBC" w:rsidP="00DD3FB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767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（できるだけ詳しく記載してください）</w:t>
            </w: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　件　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　　　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 w:rsidRPr="00DD3FBC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965" w:id="1711961345"/>
              </w:rPr>
              <w:t>消耗品</w:t>
            </w:r>
            <w:r w:rsidRPr="00DD3FBC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965" w:id="1711961345"/>
              </w:rPr>
              <w:t>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印刷製本費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燃料費・光熱水費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通信運搬費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広　報　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　託　費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　数　料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険　料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賃　借　料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3FBC" w:rsidRPr="00040382" w:rsidTr="005D4CA4">
        <w:tc>
          <w:tcPr>
            <w:tcW w:w="1925" w:type="dxa"/>
          </w:tcPr>
          <w:p w:rsidR="00DD3FBC" w:rsidRPr="00040382" w:rsidRDefault="00DD3FBC" w:rsidP="00DD3FBC">
            <w:pPr>
              <w:spacing w:line="42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040382"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898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DD3FBC" w:rsidRPr="00040382" w:rsidRDefault="00DD3FBC" w:rsidP="00DD3FBC">
            <w:pPr>
              <w:spacing w:line="420" w:lineRule="auto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DD3FBC" w:rsidRPr="00040382" w:rsidRDefault="00DD3FBC" w:rsidP="00DD3FBC">
            <w:pPr>
              <w:spacing w:line="42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D3FBC" w:rsidRDefault="00DD3FBC" w:rsidP="00DD3FBC">
      <w:pPr>
        <w:rPr>
          <w:rFonts w:ascii="HG丸ｺﾞｼｯｸM-PRO" w:eastAsia="HG丸ｺﾞｼｯｸM-PRO" w:hAnsi="HG丸ｺﾞｼｯｸM-PRO"/>
          <w:szCs w:val="21"/>
        </w:rPr>
      </w:pPr>
    </w:p>
    <w:p w:rsidR="00B973ED" w:rsidRPr="009E7700" w:rsidRDefault="00B973ED" w:rsidP="00DD3FBC">
      <w:pPr>
        <w:rPr>
          <w:rFonts w:ascii="HG丸ｺﾞｼｯｸM-PRO" w:eastAsia="HG丸ｺﾞｼｯｸM-PRO" w:hAnsi="HG丸ｺﾞｼｯｸM-PRO"/>
        </w:rPr>
      </w:pPr>
    </w:p>
    <w:sectPr w:rsidR="00B973ED" w:rsidRPr="009E7700" w:rsidSect="00915003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DE" w:rsidRDefault="00CD5ADE" w:rsidP="00713016">
      <w:r>
        <w:separator/>
      </w:r>
    </w:p>
  </w:endnote>
  <w:endnote w:type="continuationSeparator" w:id="0">
    <w:p w:rsidR="00CD5ADE" w:rsidRDefault="00CD5ADE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DE" w:rsidRDefault="00CD5ADE" w:rsidP="00713016">
      <w:r>
        <w:separator/>
      </w:r>
    </w:p>
  </w:footnote>
  <w:footnote w:type="continuationSeparator" w:id="0">
    <w:p w:rsidR="00CD5ADE" w:rsidRDefault="00CD5ADE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BEC"/>
    <w:multiLevelType w:val="hybridMultilevel"/>
    <w:tmpl w:val="79EA880C"/>
    <w:lvl w:ilvl="0" w:tplc="504CCD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16"/>
    <w:rsid w:val="000052A1"/>
    <w:rsid w:val="000E7BC4"/>
    <w:rsid w:val="001242CB"/>
    <w:rsid w:val="00165AA5"/>
    <w:rsid w:val="001D52DC"/>
    <w:rsid w:val="002139B4"/>
    <w:rsid w:val="00214CE9"/>
    <w:rsid w:val="002276C8"/>
    <w:rsid w:val="00235416"/>
    <w:rsid w:val="00253B7B"/>
    <w:rsid w:val="00261024"/>
    <w:rsid w:val="0028597F"/>
    <w:rsid w:val="002A142D"/>
    <w:rsid w:val="002C1E13"/>
    <w:rsid w:val="002D369A"/>
    <w:rsid w:val="002F614E"/>
    <w:rsid w:val="00307C37"/>
    <w:rsid w:val="00327B6E"/>
    <w:rsid w:val="003348B3"/>
    <w:rsid w:val="00357A11"/>
    <w:rsid w:val="00396897"/>
    <w:rsid w:val="003A0EEF"/>
    <w:rsid w:val="003A352F"/>
    <w:rsid w:val="003A42B2"/>
    <w:rsid w:val="0040342C"/>
    <w:rsid w:val="00427B0B"/>
    <w:rsid w:val="004709A1"/>
    <w:rsid w:val="00474D4E"/>
    <w:rsid w:val="00497A53"/>
    <w:rsid w:val="004D26D5"/>
    <w:rsid w:val="00593727"/>
    <w:rsid w:val="005C23B9"/>
    <w:rsid w:val="005F4099"/>
    <w:rsid w:val="005F46BE"/>
    <w:rsid w:val="006348B7"/>
    <w:rsid w:val="006368FD"/>
    <w:rsid w:val="00652C20"/>
    <w:rsid w:val="00660985"/>
    <w:rsid w:val="00662681"/>
    <w:rsid w:val="006A58D2"/>
    <w:rsid w:val="006C0783"/>
    <w:rsid w:val="006D4654"/>
    <w:rsid w:val="006E5BCC"/>
    <w:rsid w:val="006F70CD"/>
    <w:rsid w:val="00713016"/>
    <w:rsid w:val="00721927"/>
    <w:rsid w:val="0073788E"/>
    <w:rsid w:val="00826D80"/>
    <w:rsid w:val="008741CE"/>
    <w:rsid w:val="00890D11"/>
    <w:rsid w:val="008C29E3"/>
    <w:rsid w:val="008E21AC"/>
    <w:rsid w:val="00915003"/>
    <w:rsid w:val="009347D8"/>
    <w:rsid w:val="0095478C"/>
    <w:rsid w:val="009C6CB6"/>
    <w:rsid w:val="009C7546"/>
    <w:rsid w:val="009D1F02"/>
    <w:rsid w:val="009E7700"/>
    <w:rsid w:val="00AA2071"/>
    <w:rsid w:val="00AB3830"/>
    <w:rsid w:val="00AF6C33"/>
    <w:rsid w:val="00B01501"/>
    <w:rsid w:val="00B56BC3"/>
    <w:rsid w:val="00B66B4D"/>
    <w:rsid w:val="00B973ED"/>
    <w:rsid w:val="00BB2D58"/>
    <w:rsid w:val="00C61A24"/>
    <w:rsid w:val="00CD5ADE"/>
    <w:rsid w:val="00D130C6"/>
    <w:rsid w:val="00D568A6"/>
    <w:rsid w:val="00D72C42"/>
    <w:rsid w:val="00DA1A57"/>
    <w:rsid w:val="00DB4E9E"/>
    <w:rsid w:val="00DD3FBC"/>
    <w:rsid w:val="00E05364"/>
    <w:rsid w:val="00E41CBC"/>
    <w:rsid w:val="00E83878"/>
    <w:rsid w:val="00E84014"/>
    <w:rsid w:val="00EC229C"/>
    <w:rsid w:val="00ED566D"/>
    <w:rsid w:val="00EE76D5"/>
    <w:rsid w:val="00EF450E"/>
    <w:rsid w:val="00F8712E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4743B5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91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471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user010</cp:lastModifiedBy>
  <cp:revision>48</cp:revision>
  <cp:lastPrinted>2016-05-19T12:11:00Z</cp:lastPrinted>
  <dcterms:created xsi:type="dcterms:W3CDTF">2014-06-19T07:53:00Z</dcterms:created>
  <dcterms:modified xsi:type="dcterms:W3CDTF">2019-05-17T07:00:00Z</dcterms:modified>
</cp:coreProperties>
</file>