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34" w:rsidRPr="00EC229C" w:rsidRDefault="00C85A2D" w:rsidP="00127F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127F34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 w:rsidR="00127F34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8314B9" w:rsidP="00127F3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127F3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127F34" w:rsidRDefault="00127F34" w:rsidP="00127F34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　</w:t>
      </w:r>
      <w:r w:rsidR="002728FC">
        <w:rPr>
          <w:rFonts w:ascii="HG丸ｺﾞｼｯｸM-PRO" w:eastAsia="HG丸ｺﾞｼｯｸM-PRO" w:hAnsi="HG丸ｺﾞｼｯｸM-PRO" w:hint="eastAsia"/>
          <w:szCs w:val="21"/>
        </w:rPr>
        <w:t xml:space="preserve">小　椋　孝　</w:t>
      </w:r>
      <w:bookmarkStart w:id="0" w:name="_GoBack"/>
      <w:bookmarkEnd w:id="0"/>
      <w:r w:rsidR="002728FC">
        <w:rPr>
          <w:rFonts w:ascii="HG丸ｺﾞｼｯｸM-PRO" w:eastAsia="HG丸ｺﾞｼｯｸM-PRO" w:hAnsi="HG丸ｺﾞｼｯｸM-PRO" w:hint="eastAsia"/>
          <w:szCs w:val="21"/>
        </w:rPr>
        <w:t>雄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様</w:t>
      </w:r>
    </w:p>
    <w:p w:rsidR="00127F34" w:rsidRPr="007A5240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申請者（代理人）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住　　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氏　　名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  <w:r w:rsidR="00B43D76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ＭＳ 明朝" w:hAnsi="ＭＳ 明朝" w:cs="ＭＳ 明朝" w:hint="eastAsia"/>
          <w:szCs w:val="21"/>
          <w:u w:val="dotted"/>
        </w:rPr>
        <w:t>㊞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電話番号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対象者との関係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BB259E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E05364" w:rsidRDefault="00127F34" w:rsidP="00127F3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紙おむつ等購入</w:t>
      </w:r>
      <w:r w:rsidRPr="00E05364">
        <w:rPr>
          <w:rFonts w:ascii="HG丸ｺﾞｼｯｸM-PRO" w:eastAsia="HG丸ｺﾞｼｯｸM-PRO" w:hAnsi="HG丸ｺﾞｼｯｸM-PRO" w:hint="eastAsia"/>
          <w:sz w:val="24"/>
        </w:rPr>
        <w:t>助成事業　助成金交付申請書</w:t>
      </w:r>
    </w:p>
    <w:p w:rsidR="00127F34" w:rsidRDefault="00127F34" w:rsidP="00127F34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176477" w:rsidRDefault="00176477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9D4C32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9D4C32">
        <w:rPr>
          <w:rFonts w:ascii="HG丸ｺﾞｼｯｸM-PRO" w:eastAsia="HG丸ｺﾞｼｯｸM-PRO" w:hAnsi="HG丸ｺﾞｼｯｸM-PRO" w:hint="eastAsia"/>
          <w:u w:val="single"/>
        </w:rPr>
        <w:t>申　請　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9D4C32">
        <w:rPr>
          <w:rFonts w:ascii="HG丸ｺﾞｼｯｸM-PRO" w:eastAsia="HG丸ｺﾞｼｯｸM-PRO" w:hAnsi="HG丸ｺﾞｼｯｸM-PRO" w:hint="eastAsia"/>
          <w:u w:val="single"/>
        </w:rPr>
        <w:t>円</w:t>
      </w:r>
    </w:p>
    <w:p w:rsidR="00CB0660" w:rsidRDefault="00CB0660" w:rsidP="00CB0660">
      <w:pPr>
        <w:ind w:leftChars="400" w:left="773" w:firstLineChars="1200" w:firstLine="195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購入経費の２分の１（１円未満切り捨て）とし、１ヶ月当たり５，０００</w:t>
      </w:r>
      <w:r w:rsidR="00A01864"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</w:p>
    <w:p w:rsidR="00A01864" w:rsidRDefault="00CB0660" w:rsidP="00CB0660">
      <w:pPr>
        <w:ind w:leftChars="400" w:left="773" w:firstLineChars="1300" w:firstLine="2123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を限度とします。</w:t>
      </w:r>
    </w:p>
    <w:p w:rsidR="009D4C32" w:rsidRPr="00A01864" w:rsidRDefault="009D4C32" w:rsidP="00127F34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1139"/>
        <w:gridCol w:w="1177"/>
        <w:gridCol w:w="1737"/>
        <w:gridCol w:w="442"/>
        <w:gridCol w:w="442"/>
        <w:gridCol w:w="274"/>
        <w:gridCol w:w="168"/>
        <w:gridCol w:w="442"/>
        <w:gridCol w:w="442"/>
        <w:gridCol w:w="442"/>
        <w:gridCol w:w="443"/>
      </w:tblGrid>
      <w:tr w:rsidR="002352F5" w:rsidRPr="00F32FD6" w:rsidTr="009D4C32">
        <w:trPr>
          <w:trHeight w:val="335"/>
        </w:trPr>
        <w:tc>
          <w:tcPr>
            <w:tcW w:w="1346" w:type="dxa"/>
            <w:vMerge w:val="restart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32FD6">
              <w:rPr>
                <w:rFonts w:ascii="HG丸ｺﾞｼｯｸM-PRO" w:eastAsia="HG丸ｺﾞｼｯｸM-PRO" w:hAnsi="HG丸ｺﾞｼｯｸM-PRO" w:hint="eastAsia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139" w:type="dxa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14" w:type="dxa"/>
            <w:gridSpan w:val="2"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1937" w:type="dxa"/>
            <w:gridSpan w:val="5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2352F5" w:rsidRPr="00F32FD6" w:rsidTr="009D4C32">
        <w:trPr>
          <w:trHeight w:val="296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2914" w:type="dxa"/>
            <w:gridSpan w:val="2"/>
          </w:tcPr>
          <w:p w:rsidR="002352F5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937" w:type="dxa"/>
            <w:gridSpan w:val="5"/>
          </w:tcPr>
          <w:p w:rsidR="002352F5" w:rsidRDefault="002352F5" w:rsidP="002352F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52F5" w:rsidRPr="00F32FD6" w:rsidTr="009D4C32">
        <w:trPr>
          <w:trHeight w:val="293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36688" w:rsidRPr="00F32FD6" w:rsidTr="009D4C32">
        <w:trPr>
          <w:trHeight w:val="100"/>
        </w:trPr>
        <w:tc>
          <w:tcPr>
            <w:tcW w:w="1346" w:type="dxa"/>
            <w:vMerge w:val="restart"/>
            <w:tcBorders>
              <w:bottom w:val="single" w:sz="4" w:space="0" w:color="auto"/>
            </w:tcBorders>
          </w:tcPr>
          <w:p w:rsidR="00436688" w:rsidRPr="00F32FD6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購入経費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436688" w:rsidRPr="00F32FD6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月別内訳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36688" w:rsidRPr="00F32FD6" w:rsidTr="009D4C32">
        <w:trPr>
          <w:trHeight w:val="83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36688" w:rsidRPr="00F32FD6" w:rsidTr="009D4C32">
        <w:trPr>
          <w:trHeight w:val="80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36688" w:rsidRPr="00F32FD6" w:rsidTr="009D4C32">
        <w:trPr>
          <w:trHeight w:val="256"/>
        </w:trPr>
        <w:tc>
          <w:tcPr>
            <w:tcW w:w="1346" w:type="dxa"/>
            <w:vMerge/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6009" w:type="dxa"/>
            <w:gridSpan w:val="10"/>
            <w:tcBorders>
              <w:bottom w:val="single" w:sz="4" w:space="0" w:color="auto"/>
            </w:tcBorders>
          </w:tcPr>
          <w:p w:rsidR="00436688" w:rsidRDefault="00436688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円</w:t>
            </w:r>
          </w:p>
        </w:tc>
      </w:tr>
      <w:tr w:rsidR="009D4C32" w:rsidRPr="00F32FD6" w:rsidTr="009D4C32">
        <w:trPr>
          <w:trHeight w:val="416"/>
        </w:trPr>
        <w:tc>
          <w:tcPr>
            <w:tcW w:w="1346" w:type="dxa"/>
            <w:vMerge w:val="restart"/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振込口座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9D4C32" w:rsidRPr="00F32FD6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4C32" w:rsidRDefault="009D4C32" w:rsidP="009D4C32">
            <w:pPr>
              <w:spacing w:beforeLines="50" w:before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9D4C32" w:rsidRPr="00F32FD6" w:rsidRDefault="009D4C32" w:rsidP="009D4C32">
            <w:pPr>
              <w:spacing w:afterLines="50" w:after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D4C32" w:rsidRPr="00F32FD6" w:rsidTr="009D4C32">
        <w:trPr>
          <w:trHeight w:val="237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C32" w:rsidRPr="00F32FD6" w:rsidTr="009D4C32">
        <w:trPr>
          <w:trHeight w:val="410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8"/>
            <w:tcBorders>
              <w:left w:val="single" w:sz="4" w:space="0" w:color="auto"/>
            </w:tcBorders>
          </w:tcPr>
          <w:p w:rsidR="009D4C32" w:rsidRP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C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F32FD6" w:rsidRPr="00956AC1" w:rsidRDefault="00956AC1" w:rsidP="00956AC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BA5880"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振込口座は、初回及び変更となった場合のみご記入ください。</w:t>
      </w:r>
    </w:p>
    <w:p w:rsidR="00956AC1" w:rsidRPr="00956AC1" w:rsidRDefault="00956AC1" w:rsidP="00956AC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560029">
        <w:rPr>
          <w:rFonts w:ascii="HG丸ｺﾞｼｯｸM-PRO" w:eastAsia="HG丸ｺﾞｼｯｸM-PRO" w:hAnsi="HG丸ｺﾞｼｯｸM-PRO" w:hint="eastAsia"/>
          <w:sz w:val="18"/>
          <w:szCs w:val="18"/>
        </w:rPr>
        <w:t>介護保険証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の写し</w:t>
      </w:r>
      <w:r w:rsidR="00373272">
        <w:rPr>
          <w:rFonts w:ascii="HG丸ｺﾞｼｯｸM-PRO" w:eastAsia="HG丸ｺﾞｼｯｸM-PRO" w:hAnsi="HG丸ｺﾞｼｯｸM-PRO" w:hint="eastAsia"/>
          <w:sz w:val="18"/>
          <w:szCs w:val="18"/>
        </w:rPr>
        <w:t>（初回</w:t>
      </w:r>
      <w:r w:rsidR="00560029">
        <w:rPr>
          <w:rFonts w:ascii="HG丸ｺﾞｼｯｸM-PRO" w:eastAsia="HG丸ｺﾞｼｯｸM-PRO" w:hAnsi="HG丸ｺﾞｼｯｸM-PRO" w:hint="eastAsia"/>
          <w:sz w:val="18"/>
          <w:szCs w:val="18"/>
        </w:rPr>
        <w:t>申請及び保険証更新時</w:t>
      </w:r>
      <w:r w:rsidR="0037327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」及び「紙おむつ等を購入した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領収書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sectPr w:rsidR="00956AC1" w:rsidRPr="00956AC1" w:rsidSect="00956AC1">
      <w:pgSz w:w="11906" w:h="16838" w:code="9"/>
      <w:pgMar w:top="1418" w:right="1701" w:bottom="1418" w:left="1701" w:header="851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8C" w:rsidRDefault="000F3F8C" w:rsidP="00713016">
      <w:r>
        <w:separator/>
      </w:r>
    </w:p>
  </w:endnote>
  <w:endnote w:type="continuationSeparator" w:id="0">
    <w:p w:rsidR="000F3F8C" w:rsidRDefault="000F3F8C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8C" w:rsidRDefault="000F3F8C" w:rsidP="00713016">
      <w:r>
        <w:separator/>
      </w:r>
    </w:p>
  </w:footnote>
  <w:footnote w:type="continuationSeparator" w:id="0">
    <w:p w:rsidR="000F3F8C" w:rsidRDefault="000F3F8C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28588F"/>
    <w:multiLevelType w:val="hybridMultilevel"/>
    <w:tmpl w:val="6E0C432A"/>
    <w:lvl w:ilvl="0" w:tplc="3AEE47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80D19"/>
    <w:rsid w:val="000A1DA7"/>
    <w:rsid w:val="000B1FF0"/>
    <w:rsid w:val="000E7BC4"/>
    <w:rsid w:val="000F3F8C"/>
    <w:rsid w:val="00123F08"/>
    <w:rsid w:val="001242CB"/>
    <w:rsid w:val="00127F34"/>
    <w:rsid w:val="001432BC"/>
    <w:rsid w:val="001652B5"/>
    <w:rsid w:val="00165AA5"/>
    <w:rsid w:val="00176477"/>
    <w:rsid w:val="00184FF0"/>
    <w:rsid w:val="001903D5"/>
    <w:rsid w:val="001B179E"/>
    <w:rsid w:val="001D52DC"/>
    <w:rsid w:val="002139B4"/>
    <w:rsid w:val="00214CE9"/>
    <w:rsid w:val="002276C8"/>
    <w:rsid w:val="0023250E"/>
    <w:rsid w:val="002352F5"/>
    <w:rsid w:val="00235416"/>
    <w:rsid w:val="00261024"/>
    <w:rsid w:val="002728FC"/>
    <w:rsid w:val="0028241A"/>
    <w:rsid w:val="0028597F"/>
    <w:rsid w:val="00291BC3"/>
    <w:rsid w:val="0029463A"/>
    <w:rsid w:val="002A142D"/>
    <w:rsid w:val="002B73C4"/>
    <w:rsid w:val="002C1E13"/>
    <w:rsid w:val="002D369A"/>
    <w:rsid w:val="002E354F"/>
    <w:rsid w:val="002E3EC8"/>
    <w:rsid w:val="00307C37"/>
    <w:rsid w:val="00314CCB"/>
    <w:rsid w:val="00327B6E"/>
    <w:rsid w:val="003348B3"/>
    <w:rsid w:val="00357A11"/>
    <w:rsid w:val="00366F1F"/>
    <w:rsid w:val="00373272"/>
    <w:rsid w:val="003A0EEF"/>
    <w:rsid w:val="003A646D"/>
    <w:rsid w:val="003A787F"/>
    <w:rsid w:val="003D37D6"/>
    <w:rsid w:val="0040342C"/>
    <w:rsid w:val="00404F6A"/>
    <w:rsid w:val="00411D63"/>
    <w:rsid w:val="00427B0B"/>
    <w:rsid w:val="00436688"/>
    <w:rsid w:val="00474D4E"/>
    <w:rsid w:val="00475E76"/>
    <w:rsid w:val="00497A53"/>
    <w:rsid w:val="004E2C54"/>
    <w:rsid w:val="004F06B9"/>
    <w:rsid w:val="0055164A"/>
    <w:rsid w:val="00560029"/>
    <w:rsid w:val="00593727"/>
    <w:rsid w:val="005F4099"/>
    <w:rsid w:val="005F46BE"/>
    <w:rsid w:val="006348B7"/>
    <w:rsid w:val="006368FD"/>
    <w:rsid w:val="00667A31"/>
    <w:rsid w:val="006C0783"/>
    <w:rsid w:val="006D4654"/>
    <w:rsid w:val="006F70CD"/>
    <w:rsid w:val="007078D5"/>
    <w:rsid w:val="00713016"/>
    <w:rsid w:val="00721927"/>
    <w:rsid w:val="0073788E"/>
    <w:rsid w:val="007900C0"/>
    <w:rsid w:val="00790B86"/>
    <w:rsid w:val="007A5240"/>
    <w:rsid w:val="00804B5C"/>
    <w:rsid w:val="00810A7B"/>
    <w:rsid w:val="00826D80"/>
    <w:rsid w:val="008314B9"/>
    <w:rsid w:val="008611D5"/>
    <w:rsid w:val="008641B1"/>
    <w:rsid w:val="00890D11"/>
    <w:rsid w:val="008A2318"/>
    <w:rsid w:val="008B3B15"/>
    <w:rsid w:val="008D67C5"/>
    <w:rsid w:val="008E21AC"/>
    <w:rsid w:val="008F5CE6"/>
    <w:rsid w:val="008F7027"/>
    <w:rsid w:val="0093043A"/>
    <w:rsid w:val="009347D8"/>
    <w:rsid w:val="0095478C"/>
    <w:rsid w:val="00955864"/>
    <w:rsid w:val="00956AC1"/>
    <w:rsid w:val="009C7546"/>
    <w:rsid w:val="009D1F02"/>
    <w:rsid w:val="009D4C32"/>
    <w:rsid w:val="009E7F50"/>
    <w:rsid w:val="00A01864"/>
    <w:rsid w:val="00A265B4"/>
    <w:rsid w:val="00A36703"/>
    <w:rsid w:val="00A37A5D"/>
    <w:rsid w:val="00AB393B"/>
    <w:rsid w:val="00AF2FF5"/>
    <w:rsid w:val="00AF4CB2"/>
    <w:rsid w:val="00AF6C33"/>
    <w:rsid w:val="00B13BF1"/>
    <w:rsid w:val="00B43D76"/>
    <w:rsid w:val="00B47496"/>
    <w:rsid w:val="00B56CB4"/>
    <w:rsid w:val="00B73C0F"/>
    <w:rsid w:val="00B8310C"/>
    <w:rsid w:val="00BA5880"/>
    <w:rsid w:val="00BB259E"/>
    <w:rsid w:val="00BB303D"/>
    <w:rsid w:val="00C01702"/>
    <w:rsid w:val="00C0360C"/>
    <w:rsid w:val="00C07CDC"/>
    <w:rsid w:val="00C13C3C"/>
    <w:rsid w:val="00C171B7"/>
    <w:rsid w:val="00C22530"/>
    <w:rsid w:val="00C45565"/>
    <w:rsid w:val="00C61A24"/>
    <w:rsid w:val="00C85A2D"/>
    <w:rsid w:val="00CA085A"/>
    <w:rsid w:val="00CB0660"/>
    <w:rsid w:val="00CB0BAD"/>
    <w:rsid w:val="00CD1462"/>
    <w:rsid w:val="00CF7B43"/>
    <w:rsid w:val="00D04D49"/>
    <w:rsid w:val="00D74D43"/>
    <w:rsid w:val="00E033EB"/>
    <w:rsid w:val="00E11067"/>
    <w:rsid w:val="00E11B47"/>
    <w:rsid w:val="00E41CBC"/>
    <w:rsid w:val="00EB6895"/>
    <w:rsid w:val="00EF450E"/>
    <w:rsid w:val="00F02C7A"/>
    <w:rsid w:val="00F1066A"/>
    <w:rsid w:val="00F32FD6"/>
    <w:rsid w:val="00F46194"/>
    <w:rsid w:val="00F83EC6"/>
    <w:rsid w:val="00FC5535"/>
    <w:rsid w:val="00FE21A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1B4CBC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F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588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B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1F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8B34-1FD6-4FB5-B620-78C61492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user014</cp:lastModifiedBy>
  <cp:revision>5</cp:revision>
  <cp:lastPrinted>2015-10-12T23:21:00Z</cp:lastPrinted>
  <dcterms:created xsi:type="dcterms:W3CDTF">2015-10-14T07:03:00Z</dcterms:created>
  <dcterms:modified xsi:type="dcterms:W3CDTF">2019-06-17T23:48:00Z</dcterms:modified>
</cp:coreProperties>
</file>